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FBE00" w14:textId="4BB33F26" w:rsidR="00146584" w:rsidRPr="00146584" w:rsidRDefault="00146584" w:rsidP="009B5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s-ES"/>
        </w:rPr>
      </w:pPr>
      <w:r w:rsidRPr="00146584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s-ES"/>
        </w:rPr>
        <w:t xml:space="preserve">Certificado </w:t>
      </w:r>
      <w:r w:rsidR="009B56D3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s-ES"/>
        </w:rPr>
        <w:t>y Receta de o</w:t>
      </w:r>
      <w:r w:rsidRPr="00146584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s-ES"/>
        </w:rPr>
        <w:t>xígeno</w:t>
      </w:r>
      <w:r w:rsidR="00016C84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es-ES"/>
        </w:rPr>
        <w:t xml:space="preserve"> domiciliario.</w:t>
      </w:r>
    </w:p>
    <w:p w14:paraId="1998E5C3" w14:textId="3A082AEA" w:rsidR="00146584" w:rsidRPr="00146584" w:rsidRDefault="00016C84" w:rsidP="009B5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 xml:space="preserve"> </w:t>
      </w:r>
    </w:p>
    <w:p w14:paraId="19B32290" w14:textId="77777777" w:rsidR="00146584" w:rsidRPr="00146584" w:rsidRDefault="00146584" w:rsidP="009B5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NOMBRE</w:t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 xml:space="preserve">: _______________________________________. </w: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RUT</w:t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>: ____________________</w:t>
      </w:r>
    </w:p>
    <w:p w14:paraId="5BCB52D1" w14:textId="1AA72C28" w:rsidR="00146584" w:rsidRPr="00146584" w:rsidRDefault="000A1286" w:rsidP="009B5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9BE82A" wp14:editId="25DCDCD3">
                <wp:simplePos x="0" y="0"/>
                <wp:positionH relativeFrom="margin">
                  <wp:posOffset>3162300</wp:posOffset>
                </wp:positionH>
                <wp:positionV relativeFrom="paragraph">
                  <wp:posOffset>41910</wp:posOffset>
                </wp:positionV>
                <wp:extent cx="180975" cy="142875"/>
                <wp:effectExtent l="0" t="0" r="28575" b="28575"/>
                <wp:wrapNone/>
                <wp:docPr id="18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58AB7" id="Rectángulo 1" o:spid="_x0000_s1026" style="position:absolute;margin-left:249pt;margin-top:3.3pt;width:14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roxfwIAAPcEAAAOAAAAZHJzL2Uyb0RvYy54bWysVMFOGzEQvVfqP1i+l02iUJIVCYpAVJUi&#10;QIWKs/F6k1Vtj2s72aR/02/pj/XZu4FAe6q6B2vGMx7Pe36z5xc7o9lW+dCQnfHhyYAzZSVVjV3N&#10;+NeH6w8TzkIUthKarJrxvQr8Yv7+3XnrSjWiNelKeYYiNpStm/F1jK4siiDXyohwQk5ZBGvyRkS4&#10;flVUXrSobnQxGgw+Fi35ynmSKgTsXnVBPs/161rJeFvXQUWmZxy9xbz6vD6ltZifi3LlhVs3sm9D&#10;/EMXRjQWlz6XuhJRsI1v/ihlGukpUB1PJJmC6rqRKmMAmuHgDZr7tXAqYwE5wT3TFP5fWXmzvfOs&#10;qfB2eCkrDN7oC1j79dOuNprYMDHUulAi8d7d+YQxuCXJbwGB4lUkOaHP2dXepFwgZLtM9/6ZbrWL&#10;TGJzOBlMz045kwgNx6MJ7FRTlIfDzof4SZFhyZhxj74yyWK7DLFLPaSkuyxdN1pjX5TashZFp4NT&#10;PLoUEFatRYRpHKAGu+JM6BUUK6PPJQPppkrHM8B9uNSebQVEA61V1D6gZ860CBEBAMlf3+2ro6mf&#10;KxHW3eEc6jRmmgih68bM+OT4tLbpRpWl2qN64TFZT1Tt8USeOu0GJ68bXLJEL3fCQ6xAiAGMt1hq&#10;TYBNvcXZmvyPv+2nfGgIUc5aiB+UfN8IrwDxs4W6psPxOE1LdsanZyM4/jjydByxG3NJoGqIUXcy&#10;myk/6oNZezKPmNNFuhUhYSXu7sjvncvYDSUmXarFIqdhQpyIS3vvZCqeeEr0PuwehXe9JiIe5oYO&#10;gyLKN9LoctNJS4tNpLrJunnhtdcwpisrr/8TpPE99nPWy/9q/hsAAP//AwBQSwMEFAAGAAgAAAAh&#10;ALmQDa3eAAAACAEAAA8AAABkcnMvZG93bnJldi54bWxMj0FLw0AUhO+C/2F5gje7aUxjG/NSpKBe&#10;BDEWet1mX5Pg7tuQ3abx37ue9DjMMPNNuZ2tERONvneMsFwkIIgbp3tuEfafz3drED4o1so4JoRv&#10;8rCtrq9KVWh34Q+a6tCKWMK+UAhdCEMhpW86ssov3EAcvZMbrQpRjq3Uo7rEcmtkmiS5tKrnuNCp&#10;gXYdNV/12SLc+9fu5c34ejdnyUN66E9TZt4Rb2/mp0cQgebwF4Zf/IgOVWQ6ujNrLwxCtlnHLwEh&#10;z0FEf5XmKxBHhHSzBFmV8v+B6gcAAP//AwBQSwECLQAUAAYACAAAACEAtoM4kv4AAADhAQAAEwAA&#10;AAAAAAAAAAAAAAAAAAAAW0NvbnRlbnRfVHlwZXNdLnhtbFBLAQItABQABgAIAAAAIQA4/SH/1gAA&#10;AJQBAAALAAAAAAAAAAAAAAAAAC8BAABfcmVscy8ucmVsc1BLAQItABQABgAIAAAAIQD0hroxfwIA&#10;APcEAAAOAAAAAAAAAAAAAAAAAC4CAABkcnMvZTJvRG9jLnhtbFBLAQItABQABgAIAAAAIQC5kA2t&#10;3gAAAAgBAAAPAAAAAAAAAAAAAAAAANkEAABkcnMvZG93bnJldi54bWxQSwUGAAAAAAQABADzAAAA&#10;5AUAAAAA&#10;" filled="f" strokecolor="windowText" strokeweight="1.5pt">
                <v:path arrowok="t"/>
                <w10:wrap anchorx="margin"/>
              </v:rect>
            </w:pict>
          </mc:Fallback>
        </mc:AlternateContent>
      </w:r>
      <w:r w:rsidR="00146584" w:rsidRPr="00146584">
        <w:rPr>
          <w:rFonts w:ascii="Calibri" w:eastAsia="Times New Roman" w:hAnsi="Calibri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E2EB7B" wp14:editId="6012D647">
                <wp:simplePos x="0" y="0"/>
                <wp:positionH relativeFrom="column">
                  <wp:posOffset>2044065</wp:posOffset>
                </wp:positionH>
                <wp:positionV relativeFrom="paragraph">
                  <wp:posOffset>48260</wp:posOffset>
                </wp:positionV>
                <wp:extent cx="180975" cy="142875"/>
                <wp:effectExtent l="12700" t="12700" r="0" b="0"/>
                <wp:wrapNone/>
                <wp:docPr id="19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BB68B" id="Rectángulo 1" o:spid="_x0000_s1026" style="position:absolute;margin-left:160.95pt;margin-top:3.8pt;width:14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AgfwIAAPcEAAAOAAAAZHJzL2Uyb0RvYy54bWysVMFu2zAMvQ/YPwi6r46DdE2MJkXQosOA&#10;oC3WDj2zshwLk0RNUuJkf7Nv2Y+Nkp027XYa5oNAihTF9/To84ud0WwrfVBo57w8GXEmrcBa2fWc&#10;f324/jDlLESwNWi0cs73MvCLxft3552r5Bhb1LX0jIrYUHVuztsYXVUUQbTSQDhBJy0FG/QGIrl+&#10;XdQeOqpudDEejT4WHfraeRQyBNq96oN8kes3jRTxtmmCjEzPOfUW8+rz+pTWYnEO1dqDa5UY2oB/&#10;6MKAsnTpc6kriMA2Xv1RyijhMWATTwSaAptGCZkxEJpy9AbNfQtOZixETnDPNIX/V1bcbO88UzW9&#10;3YwzC4be6Aux9uunXW80sjIx1LlQUeK9u/MJY3ArFN8CBYpXkeSEIWfXeJNyCSHbZbr3z3TLXWSC&#10;NsvpaHZ2ypmgUDkZT8lONaE6HHY+xE8SDUvGnHvqK5MM21WIfeohJd1l8VppTftQacu6BGl0So8u&#10;gITVaIhkGkdQg11zBnpNihXR55IBtarT8QxwHy61Z1sg0ZDWauweqGfONIRIAQKSv6HbV0dTP1cQ&#10;2v5wDvUaMyqS0LUycz49Pq1tulFmqQ6oXnhM1hPWe3oij712gxPXii5ZUS934EmshJAGMN7S0mgk&#10;2DhYnLXof/xtP+WThijKWUfiJ0q+b8BLgvjZkrpm5WSSpiU7k9OzMTn+OPJ0HLEbc4lEVUmj7kQ2&#10;U37UB7PxaB5pTpfpVgqBFXR3T/7gXMZ+KGnShVwucxpNiIO4svdOpOKJp0Tvw+4RvBs0EelhbvAw&#10;KFC9kUafm05aXG4iNirr5oXXQcM0XVl5w58gje+xn7Ne/leL3wAAAP//AwBQSwMEFAAGAAgAAAAh&#10;ABfiqG/eAAAACAEAAA8AAABkcnMvZG93bnJldi54bWxMj8tOwzAQRfdI/IM1SOyonTT0EeJUqBKw&#10;QaoISGzdeBpH+BHFbhr+nmEFuxndqzNnqt3sLJtwjH3wErKFAIa+Dbr3nYSP96e7DbCYlNfKBo8S&#10;vjHCrr6+qlSpw8W/4dSkjhHEx1JJMCkNJeexNehUXIQBPWWnMDqVaB07rkd1IbizPBdixZ3qPV0w&#10;asC9wfarOTsJy/hinl9tbPZzIdb5Z3+aCnuQ8vZmfnwAlnBOf2X41Sd1qMnpGM5eR2aJkWdbqkpY&#10;r4BRvrwXBbAjDSIDXlf8/wP1DwAAAP//AwBQSwECLQAUAAYACAAAACEAtoM4kv4AAADhAQAAEwAA&#10;AAAAAAAAAAAAAAAAAAAAW0NvbnRlbnRfVHlwZXNdLnhtbFBLAQItABQABgAIAAAAIQA4/SH/1gAA&#10;AJQBAAALAAAAAAAAAAAAAAAAAC8BAABfcmVscy8ucmVsc1BLAQItABQABgAIAAAAIQDsqiAgfwIA&#10;APcEAAAOAAAAAAAAAAAAAAAAAC4CAABkcnMvZTJvRG9jLnhtbFBLAQItABQABgAIAAAAIQAX4qhv&#10;3gAAAAgBAAAPAAAAAAAAAAAAAAAAANkEAABkcnMvZG93bnJldi54bWxQSwUGAAAAAAQABADzAAAA&#10;5AUAAAAA&#10;" filled="f" strokecolor="windowText" strokeweight="1.5pt">
                <v:path arrowok="t"/>
              </v:rect>
            </w:pict>
          </mc:Fallback>
        </mc:AlternateContent>
      </w:r>
      <w:r w:rsidR="00146584"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SISTEMA PREVI</w:t>
      </w:r>
      <w:r w:rsid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S</w:t>
      </w:r>
      <w:r w:rsidR="00146584"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IONAL</w:t>
      </w:r>
      <w:r w:rsidR="00146584" w:rsidRPr="00146584">
        <w:rPr>
          <w:rFonts w:ascii="Calibri" w:eastAsia="Times New Roman" w:hAnsi="Calibri" w:cs="Times New Roman"/>
          <w:sz w:val="20"/>
          <w:szCs w:val="20"/>
          <w:lang w:eastAsia="es-ES"/>
        </w:rPr>
        <w:t>: Fonasa (GRD):</w:t>
      </w:r>
      <w:r w:rsidR="00146584" w:rsidRPr="00146584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="00146584" w:rsidRPr="00146584">
        <w:rPr>
          <w:rFonts w:ascii="Calibri" w:eastAsia="Times New Roman" w:hAnsi="Calibri" w:cs="Times New Roman"/>
          <w:sz w:val="20"/>
          <w:szCs w:val="20"/>
          <w:lang w:eastAsia="es-ES"/>
        </w:rPr>
        <w:tab/>
        <w:t xml:space="preserve">Isapre: </w:t>
      </w:r>
      <w:r w:rsidR="00146584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="00146584">
        <w:rPr>
          <w:rFonts w:ascii="Calibri" w:eastAsia="Times New Roman" w:hAnsi="Calibri" w:cs="Times New Roman"/>
          <w:sz w:val="20"/>
          <w:szCs w:val="20"/>
          <w:lang w:eastAsia="es-ES"/>
        </w:rPr>
        <w:tab/>
        <w:t>____</w:t>
      </w:r>
      <w:r w:rsidR="00146584" w:rsidRPr="00146584">
        <w:rPr>
          <w:rFonts w:ascii="Calibri" w:eastAsia="Times New Roman" w:hAnsi="Calibri" w:cs="Times New Roman"/>
          <w:sz w:val="20"/>
          <w:szCs w:val="20"/>
          <w:lang w:eastAsia="es-ES"/>
        </w:rPr>
        <w:t>_________</w:t>
      </w:r>
    </w:p>
    <w:p w14:paraId="73EFFF87" w14:textId="52665E67" w:rsidR="00302F14" w:rsidRPr="00146584" w:rsidRDefault="00146584" w:rsidP="009B5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Fecha de Nacimiento</w:t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>: ____ / ____ / _____.</w:t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ab/>
        <w:t xml:space="preserve"> </w:t>
      </w:r>
      <w:r w:rsidR="00302F14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="00302F14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="00302F14"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Peso al Nacer: ______________g.</w:t>
      </w:r>
    </w:p>
    <w:p w14:paraId="61FF4215" w14:textId="3AFD05D4" w:rsidR="00146584" w:rsidRPr="00146584" w:rsidRDefault="00146584" w:rsidP="009B5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EG al nacer: ___________.  Semanas.</w:t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 xml:space="preserve"> </w:t>
      </w:r>
      <w:r w:rsidR="00302F14">
        <w:rPr>
          <w:rFonts w:ascii="Calibri" w:eastAsia="Times New Roman" w:hAnsi="Calibri" w:cs="Times New Roman"/>
          <w:sz w:val="20"/>
          <w:szCs w:val="20"/>
          <w:lang w:eastAsia="es-ES"/>
        </w:rPr>
        <w:t xml:space="preserve"> E</w: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G corregida: ______ Semanas.</w:t>
      </w:r>
    </w:p>
    <w:p w14:paraId="765CDAB0" w14:textId="1258C05E" w:rsidR="00146584" w:rsidRPr="00146584" w:rsidRDefault="00146584" w:rsidP="009B5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Diagnóstico de Indicación de requerimiento de O2</w:t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>: __________________________________</w:t>
      </w:r>
    </w:p>
    <w:p w14:paraId="58A543BF" w14:textId="7D149BBA" w:rsidR="00302F14" w:rsidRDefault="00146584" w:rsidP="009B5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A6DF0F" wp14:editId="5AC82AAC">
                <wp:simplePos x="0" y="0"/>
                <wp:positionH relativeFrom="column">
                  <wp:posOffset>491490</wp:posOffset>
                </wp:positionH>
                <wp:positionV relativeFrom="paragraph">
                  <wp:posOffset>10160</wp:posOffset>
                </wp:positionV>
                <wp:extent cx="180975" cy="142875"/>
                <wp:effectExtent l="12700" t="12700" r="0" b="0"/>
                <wp:wrapNone/>
                <wp:docPr id="20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D780" id="Rectángulo 1" o:spid="_x0000_s1026" style="position:absolute;margin-left:38.7pt;margin-top:.8pt;width:14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OyIfwIAAPcEAAAOAAAAZHJzL2Uyb0RvYy54bWysVMFu2zAMvQ/YPwi6r46DdE2MOkXQosOA&#10;oC3WDj2zspwIk0RNUuJkf7Nv2Y+Nkp027XYa5oNAiRTJ9/To84ud0WwrfVBoa16ejDiTVmCj7Krm&#10;Xx+uP0w5CxFsAxqtrPleBn4xf//uvHOVHOMadSM9oyQ2VJ2r+TpGVxVFEGtpIJygk5acLXoDkbZ+&#10;VTQeOspudDEejT4WHfrGeRQyBDq96p18nvO3rRTxtm2DjEzXnHqLefV5fUprMT+HauXBrZUY2oB/&#10;6MKAslT0OdUVRGAbr/5IZZTwGLCNJwJNgW2rhMwYCE05eoPmfg1OZixETnDPNIX/l1bcbO88U03N&#10;x0SPBUNv9IVY+/XTrjYaWZkY6lyoKPDe3fmEMbglim+BHMUrT9qEIWbXepNiCSHbZbr3z3TLXWSC&#10;DsvpaHZ2ypkgVzkZT8lOOaE6XHY+xE8SDUtGzT31lUmG7TLEPvQQkmpZvFZa0zlU2rKOks5Gp4RK&#10;AAmr1RDJNI6gBrviDPSKFCuizykDatWk6xngPlxqz7ZAoiGtNdg9UM+caQiRHAQkf0O3r66mfq4g&#10;rPvL2dVrzKhIQtfK1Hx6fFvbVFFmqQ6oXnhM1hM2e3oij712gxPXioosqZc78CRWQkgDGG9paTUS&#10;bBwsztbof/ztPMWThsjLWUfiJ0q+b8BLgvjZkrpm5WSSpiVvJqdnSRv+2PN07LEbc4lEVUmj7kQ2&#10;U3zUB7P1aB5pThepKrnACqrdkz9sLmM/lDTpQi4WOYwmxEFc2nsnUvLEU6L3YfcI3g2aiPQwN3gY&#10;FKjeSKOPTTctLjYRW5V188LroGGarqy84U+Qxvd4n6Ne/lfz3wAAAP//AwBQSwMEFAAGAAgAAAAh&#10;AEiIzqfgAAAADAEAAA8AAABkcnMvZG93bnJldi54bWxMT01PwzAMvSPxHyIjcWPJSlmhazqhIeAy&#10;CVGQuGZN1lQkTtVkXfn3eCe4WLLf8/uoNrN3bDJj7ANKWC4EMINt0D12Ej4/nm/ugcWkUCsX0Ej4&#10;MRE29eVFpUodTvhupiZ1jEQwlkqCTWkoOY+tNV7FRRgMEnYIo1eJ1rHjelQnEveOZ0KsuFc9koNV&#10;g9la0343Ry/hNr7al52LzXbORZF99Ycpd29SXl/NT2saj2tgyczp7wPOHSg/1BRsH46oI3MSiiIn&#10;Jt1XwM6wuHsAtpeQ5UvgdcX/l6h/AQAA//8DAFBLAQItABQABgAIAAAAIQC2gziS/gAAAOEBAAAT&#10;AAAAAAAAAAAAAAAAAAAAAABbQ29udGVudF9UeXBlc10ueG1sUEsBAi0AFAAGAAgAAAAhADj9If/W&#10;AAAAlAEAAAsAAAAAAAAAAAAAAAAALwEAAF9yZWxzLy5yZWxzUEsBAi0AFAAGAAgAAAAhALrg7Ih/&#10;AgAA9wQAAA4AAAAAAAAAAAAAAAAALgIAAGRycy9lMm9Eb2MueG1sUEsBAi0AFAAGAAgAAAAhAEiI&#10;zqfgAAAADAEAAA8AAAAAAAAAAAAAAAAA2QQAAGRycy9kb3ducmV2LnhtbFBLBQYAAAAABAAEAPMA&#10;AADmBQAAAAA=&#10;" filled="f" strokecolor="windowText" strokeweight="1.5pt">
                <v:path arrowok="t"/>
              </v:rect>
            </w:pict>
          </mc:Fallback>
        </mc:AlternateConten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 xml:space="preserve">Ges 58:  </w:t>
      </w:r>
    </w:p>
    <w:p w14:paraId="7325B910" w14:textId="55E8A240" w:rsidR="00146584" w:rsidRPr="00302F14" w:rsidRDefault="00146584" w:rsidP="009B5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es-ES"/>
        </w:rPr>
        <w:t>Estudio</w:t>
      </w:r>
    </w:p>
    <w:p w14:paraId="09399074" w14:textId="77777777" w:rsidR="00146584" w:rsidRPr="00146584" w:rsidRDefault="00146584" w:rsidP="009B5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b/>
          <w:bCs/>
          <w:noProof/>
          <w:sz w:val="20"/>
          <w:szCs w:val="20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C19FBB9" wp14:editId="1BDACFFC">
                <wp:simplePos x="0" y="0"/>
                <wp:positionH relativeFrom="column">
                  <wp:posOffset>1967865</wp:posOffset>
                </wp:positionH>
                <wp:positionV relativeFrom="paragraph">
                  <wp:posOffset>6350</wp:posOffset>
                </wp:positionV>
                <wp:extent cx="180975" cy="142875"/>
                <wp:effectExtent l="12700" t="12700" r="0" b="0"/>
                <wp:wrapNone/>
                <wp:docPr id="2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21921" id="Rectángulo 1" o:spid="_x0000_s1026" style="position:absolute;margin-left:154.95pt;margin-top:.5pt;width:14.25pt;height:1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aZfwIAAPcEAAAOAAAAZHJzL2Uyb0RvYy54bWysVMFu2zAMvQ/YPwi6r46DdE2MOkXQosOA&#10;oC3WDj2zspwIk0RNUuJkf7Nv2Y+Nkp027XYa5oNAihTF9/To84ud0WwrfVBoa16ejDiTVmCj7Krm&#10;Xx+uP0w5CxFsAxqtrPleBn4xf//uvHOVHOMadSM9oyI2VJ2r+TpGVxVFEGtpIJygk5aCLXoDkVy/&#10;KhoPHVU3uhiPRh+LDn3jPAoZAu1e9UE+z/XbVop427ZBRqZrTr3FvPq8PqW1mJ9DtfLg1koMbcA/&#10;dGFAWbr0udQVRGAbr/4oZZTwGLCNJwJNgW2rhMwYCE05eoPmfg1OZixETnDPNIX/V1bcbO88U03N&#10;xyVnFgy90Rdi7ddPu9poZGViqHOhosR7d+cTxuCWKL4FChSvIskJQ86u9SblEkK2y3Tvn+mWu8gE&#10;bZbT0ezslDNBoXIynpKdakJ1OOx8iJ8kGpaMmnvqK5MM22WIfeohJd1l8VppTftQacs6KjobndKj&#10;CyBhtRoimcYR1GBXnIFekWJF9LlkQK2adDwD3IdL7dkWSDSktQa7B+qZMw0hUoCA5G/o9tXR1M8V&#10;hHV/OId6jRkVSehamZpPj09rm26UWaoDqhcek/WEzZ6eyGOv3eDEtaJLltTLHXgSKyGkAYy3tLQa&#10;CTYOFmdr9D/+tp/ySUMU5awj8RMl3zfgJUH8bElds3IySdOSncnp2Zgcfxx5Oo7YjblEoooERN1l&#10;M+VHfTBbj+aR5nSRbqUQWEF39+QPzmXsh5ImXcjFIqfRhDiIS3vvRCqeeEr0PuwewbtBE5Ee5gYP&#10;gwLVG2n0uemkxcUmYquybl54HTRM05WVN/wJ0vge+znr5X81/w0AAP//AwBQSwMEFAAGAAgAAAAh&#10;ADuKwOHiAAAADQEAAA8AAABkcnMvZG93bnJldi54bWxMj81OwzAQhO9IvIO1SNyoTRKgTeNUqAi4&#10;ICFCpV7deBtH+CeK3TS8PcsJLiutZvbbmWozO8smHGMfvITbhQCGvg26952E3efzzRJYTMprZYNH&#10;Cd8YYVNfXlSq1OHsP3BqUscI4mOpJJiUhpLz2Bp0Ki7CgJ60YxidSrSOHdejOhPcWZ4Jcc+d6j19&#10;MGrArcH2qzk5CXl8NS9vNjbbuRAP2b4/ToV9l/L6an5a03hcA0s4p78L+O1A+aGmYIdw8joySyCx&#10;WpGVBOpFep4vC2AHCVl+B7yu+P8W9Q8AAAD//wMAUEsBAi0AFAAGAAgAAAAhALaDOJL+AAAA4QEA&#10;ABMAAAAAAAAAAAAAAAAAAAAAAFtDb250ZW50X1R5cGVzXS54bWxQSwECLQAUAAYACAAAACEAOP0h&#10;/9YAAACUAQAACwAAAAAAAAAAAAAAAAAvAQAAX3JlbHMvLnJlbHNQSwECLQAUAAYACAAAACEAosx2&#10;mX8CAAD3BAAADgAAAAAAAAAAAAAAAAAuAgAAZHJzL2Uyb0RvYy54bWxQSwECLQAUAAYACAAAACEA&#10;O4rA4eIAAAANAQAADwAAAAAAAAAAAAAAAADZBAAAZHJzL2Rvd25yZXYueG1sUEsFBgAAAAAEAAQA&#10;8wAAAOgFAAAAAA==&#10;" filled="f" strokecolor="windowText" strokeweight="1.5pt">
                <v:path arrowok="t"/>
              </v:rect>
            </w:pict>
          </mc:Fallback>
        </mc:AlternateContent>
      </w:r>
      <w:r w:rsidRPr="00146584">
        <w:rPr>
          <w:rFonts w:ascii="Calibri" w:eastAsia="Times New Roman" w:hAnsi="Calibri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469BFFA" wp14:editId="57F6B3F5">
                <wp:simplePos x="0" y="0"/>
                <wp:positionH relativeFrom="column">
                  <wp:posOffset>1110615</wp:posOffset>
                </wp:positionH>
                <wp:positionV relativeFrom="paragraph">
                  <wp:posOffset>9525</wp:posOffset>
                </wp:positionV>
                <wp:extent cx="180975" cy="142875"/>
                <wp:effectExtent l="12700" t="12700" r="0" b="0"/>
                <wp:wrapNone/>
                <wp:docPr id="5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F877D" id="Rectángulo 1" o:spid="_x0000_s1026" style="position:absolute;margin-left:87.45pt;margin-top:.75pt;width:14.25pt;height:11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aZufgIAAPYEAAAOAAAAZHJzL2Uyb0RvYy54bWysVMFu2zAMvQ/YPwi6r46DdE2MOkXQosOA&#10;oC3WDj2zspwIk0RNUuJkf7Nv2Y+Nkp027XYa5oNAiRTJ9/To84ud0WwrfVBoa16ejDiTVmCj7Krm&#10;Xx+uP0w5CxFsAxqtrPleBn4xf//uvHOVHOMadSM9oyQ2VJ2r+TpGVxVFEGtpIJygk5acLXoDkbZ+&#10;VTQeOspudDEejT4WHfrGeRQyBDq96p18nvO3rRTxtm2DjEzXnHqLefV5fUprMT+HauXBrZUY2oB/&#10;6MKAslT0OdUVRGAbr/5IZZTwGLCNJwJNgW2rhMwYCE05eoPmfg1OZixETnDPNIX/l1bcbO88U03N&#10;TzmzYOiJvhBpv37a1UYjKxNBnQsVxd27O58gBrdE8S2Qo3jlSZswxOxab1IsAWS7zPb+mW25i0zQ&#10;YTkdzc6oqiBXORlPyU45oTpcdj7ETxINS0bNPfWVOYbtMsQ+9BCSalm8VlrTOVTaso6Szkan9OYC&#10;SFethkimcYQ02BVnoFckWBF9ThlQqyZdzwD34VJ7tgXSDEmtwe6BeuZMQ4jkICD5G7p9dTX1cwVh&#10;3V/Orl5iRkXSuVam5tPj29qmijIrdUD1wmOynrDZ0wt57KUbnLhWVGRJvdyBJ60SQpq/eEtLq5Fg&#10;42Bxtkb/42/nKZ4kRF7OOtI+UfJ9A14SxM+WxDUrJ5M0LHkzOT0b08Yfe56OPXZjLpGoKmnSnchm&#10;io/6YLYezSON6SJVJRdYQbV78ofNZexnkgZdyMUih9GAOIhLe+9ESp54SvQ+7B7Bu0ETkR7mBg9z&#10;AtUbafSx6abFxSZiq7JuXngdNEzDlZU3/AjS9B7vc9TL72r+GwAA//8DAFBLAwQUAAYACAAAACEA&#10;QLQcLt8AAAANAQAADwAAAGRycy9kb3ducmV2LnhtbExPy07DMBC8I/EP1iJxozapoZDGqVARcKmE&#10;CEhc3XgbR/gRxW4a/p7lBJfVjGZ3dqbazN6xCcfUx6DgeiGAYWij6UOn4OP96eoOWMo6GO1iQAXf&#10;mGBTn59VujTxFN5wanLHyCSkUiuwOQ8l56m16HVaxAEDaYc4ep2Jjh03oz6RuXe8EOKWe90H+mD1&#10;gFuL7Vdz9AqW6cU+71xqtrMUq+KzP0zSvSp1eTE/rmk8rIFlnPPfBfx2oPxQU7B9PAaTmCO+kve0&#10;SuAGGOmFWEpgewJSAK8r/r9F/QMAAP//AwBQSwECLQAUAAYACAAAACEAtoM4kv4AAADhAQAAEwAA&#10;AAAAAAAAAAAAAAAAAAAAW0NvbnRlbnRfVHlwZXNdLnhtbFBLAQItABQABgAIAAAAIQA4/SH/1gAA&#10;AJQBAAALAAAAAAAAAAAAAAAAAC8BAABfcmVscy8ucmVsc1BLAQItABQABgAIAAAAIQAI5aZufgIA&#10;APYEAAAOAAAAAAAAAAAAAAAAAC4CAABkcnMvZTJvRG9jLnhtbFBLAQItABQABgAIAAAAIQBAtBwu&#10;3wAAAA0BAAAPAAAAAAAAAAAAAAAAANgEAABkcnMvZG93bnJldi54bWxQSwUGAAAAAAQABADzAAAA&#10;5AUAAAAA&#10;" filled="f" strokecolor="windowText" strokeweight="1.5pt">
                <v:path arrowok="t"/>
              </v:rect>
            </w:pict>
          </mc:Fallback>
        </mc:AlternateConten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1.- Gases:</w:t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 xml:space="preserve"> </w: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Venoso:</w: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ab/>
        <w:t xml:space="preserve">   Arterial</w:t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>:</w:t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Fecha:</w:t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 xml:space="preserve"> ___ / ____ /______.</w:t>
      </w:r>
    </w:p>
    <w:p w14:paraId="00676C84" w14:textId="77777777" w:rsidR="00146584" w:rsidRPr="00146584" w:rsidRDefault="00146584" w:rsidP="009B5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Times New Roman" w:hAnsi="Calibri" w:cs="Times New Roman"/>
          <w:b/>
          <w:bCs/>
          <w:sz w:val="20"/>
          <w:szCs w:val="20"/>
          <w:lang w:val="en-US" w:eastAsia="es-ES"/>
        </w:rPr>
      </w:pPr>
      <w:r w:rsidRPr="00146584">
        <w:rPr>
          <w:rFonts w:ascii="Calibri" w:eastAsia="Times New Roman" w:hAnsi="Calibri" w:cs="Times New Roman"/>
          <w:b/>
          <w:bCs/>
          <w:sz w:val="20"/>
          <w:szCs w:val="20"/>
          <w:lang w:val="en-US" w:eastAsia="es-ES"/>
        </w:rPr>
        <w:t>PH: ______. PaO</w: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vertAlign w:val="subscript"/>
          <w:lang w:val="en-US" w:eastAsia="es-ES"/>
        </w:rPr>
        <w:t>2</w: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val="en-US" w:eastAsia="es-ES"/>
        </w:rPr>
        <w:t>: ______. PaCO</w: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vertAlign w:val="subscript"/>
          <w:lang w:val="en-US" w:eastAsia="es-ES"/>
        </w:rPr>
        <w:t>2</w: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val="en-US" w:eastAsia="es-ES"/>
        </w:rPr>
        <w:t xml:space="preserve">: _______. </w: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val="en-US" w:eastAsia="es-ES"/>
        </w:rPr>
        <w:tab/>
        <w:t>Be: _______.</w:t>
      </w:r>
    </w:p>
    <w:p w14:paraId="053909E0" w14:textId="77777777" w:rsidR="00146584" w:rsidRPr="00146584" w:rsidRDefault="00146584" w:rsidP="009B5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b/>
          <w:bCs/>
          <w:sz w:val="20"/>
          <w:szCs w:val="20"/>
          <w:lang w:val="en-US" w:eastAsia="es-ES"/>
        </w:rPr>
        <w:t xml:space="preserve">2. – Rx </w:t>
      </w:r>
      <w:proofErr w:type="spellStart"/>
      <w:r w:rsidRPr="00146584">
        <w:rPr>
          <w:rFonts w:ascii="Calibri" w:eastAsia="Times New Roman" w:hAnsi="Calibri" w:cs="Times New Roman"/>
          <w:b/>
          <w:bCs/>
          <w:sz w:val="20"/>
          <w:szCs w:val="20"/>
          <w:lang w:val="en-US" w:eastAsia="es-ES"/>
        </w:rPr>
        <w:t>Tórax</w:t>
      </w:r>
      <w:proofErr w:type="spellEnd"/>
      <w:r w:rsidRPr="00146584">
        <w:rPr>
          <w:rFonts w:ascii="Calibri" w:eastAsia="Times New Roman" w:hAnsi="Calibri" w:cs="Times New Roman"/>
          <w:b/>
          <w:bCs/>
          <w:sz w:val="20"/>
          <w:szCs w:val="20"/>
          <w:lang w:val="en-US" w:eastAsia="es-ES"/>
        </w:rPr>
        <w:t xml:space="preserve">: </w:t>
      </w:r>
      <w:proofErr w:type="spellStart"/>
      <w:r w:rsidRPr="00146584">
        <w:rPr>
          <w:rFonts w:ascii="Calibri" w:eastAsia="Times New Roman" w:hAnsi="Calibri" w:cs="Times New Roman"/>
          <w:b/>
          <w:bCs/>
          <w:sz w:val="20"/>
          <w:szCs w:val="20"/>
          <w:lang w:val="en-US" w:eastAsia="es-ES"/>
        </w:rPr>
        <w:t>Fecha</w:t>
      </w:r>
      <w:proofErr w:type="spellEnd"/>
      <w:r w:rsidRPr="00146584">
        <w:rPr>
          <w:rFonts w:ascii="Calibri" w:eastAsia="Times New Roman" w:hAnsi="Calibri" w:cs="Times New Roman"/>
          <w:b/>
          <w:bCs/>
          <w:sz w:val="20"/>
          <w:szCs w:val="20"/>
          <w:lang w:val="en-US" w:eastAsia="es-ES"/>
        </w:rPr>
        <w:t xml:space="preserve">: ____ / _____ /_____. </w: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Conclusión</w:t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>: _______________________________</w:t>
      </w:r>
    </w:p>
    <w:p w14:paraId="455623CF" w14:textId="77777777" w:rsidR="00146584" w:rsidRPr="00146584" w:rsidRDefault="00146584" w:rsidP="009B5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 xml:space="preserve">3.- </w:t>
      </w:r>
      <w:proofErr w:type="spellStart"/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Saturometría</w:t>
      </w:r>
      <w:proofErr w:type="spellEnd"/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 xml:space="preserve">: Fecha: ____ / ____ /______. Flujo: ____ </w:t>
      </w:r>
      <w:proofErr w:type="spellStart"/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Lt</w:t>
      </w:r>
      <w:proofErr w:type="spellEnd"/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 xml:space="preserve">/min. </w:t>
      </w:r>
    </w:p>
    <w:p w14:paraId="14A886C1" w14:textId="77777777" w:rsidR="00146584" w:rsidRPr="00146584" w:rsidRDefault="00146584" w:rsidP="009B5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Conclusión</w:t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 xml:space="preserve">: ___________________________________________________________________ </w:t>
      </w:r>
    </w:p>
    <w:p w14:paraId="48515B08" w14:textId="77777777" w:rsidR="00146584" w:rsidRPr="00146584" w:rsidRDefault="00146584" w:rsidP="009B5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>4.-</w: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Ecocardiografía: Fecha: ____ / ____ /______. Conclusión: ___________________________</w:t>
      </w:r>
    </w:p>
    <w:p w14:paraId="741E106E" w14:textId="77777777" w:rsidR="00146584" w:rsidRPr="00146584" w:rsidRDefault="00146584" w:rsidP="009B5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62AB8D" wp14:editId="1A5C0921">
                <wp:simplePos x="0" y="0"/>
                <wp:positionH relativeFrom="column">
                  <wp:posOffset>1996440</wp:posOffset>
                </wp:positionH>
                <wp:positionV relativeFrom="paragraph">
                  <wp:posOffset>35560</wp:posOffset>
                </wp:positionV>
                <wp:extent cx="180975" cy="142875"/>
                <wp:effectExtent l="12700" t="12700" r="0" b="0"/>
                <wp:wrapNone/>
                <wp:docPr id="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3B121" id="Rectángulo 1" o:spid="_x0000_s1026" style="position:absolute;margin-left:157.2pt;margin-top:2.8pt;width:14.25pt;height:1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x/fwIAAPYEAAAOAAAAZHJzL2Uyb0RvYy54bWysVMFu2zAMvQ/YPwi6r46DdE2MOkXQosOA&#10;oC3WDj2zspwIk0RNUuJkf7Nv2Y+Nkp027XYa5oNAihTF9/To84ud0WwrfVBoa16ejDiTVmCj7Krm&#10;Xx+uP0w5CxFsAxqtrPleBn4xf//uvHOVHOMadSM9oyI2VJ2r+TpGVxVFEGtpIJygk5aCLXoDkVy/&#10;KhoPHVU3uhiPRh+LDn3jPAoZAu1e9UE+z/XbVop427ZBRqZrTr3FvPq8PqW1mJ9DtfLg1koMbcA/&#10;dGFAWbr0udQVRGAbr/4oZZTwGLCNJwJNgW2rhMwYCE05eoPmfg1OZixETnDPNIX/V1bcbO88U03N&#10;J5xZMPREX4i0Xz/taqORlYmgzoWK8u7dnU8Qg1ui+BYoULyKJCcMObvWm5RLANkus71/ZlvuIhO0&#10;WU5Hs7NTzgSFysl4SnaqCdXhsPMhfpJoWDJq7qmvzDFslyH2qYeUdJfFa6U17UOlLeuo6Gx0Sm8u&#10;gHTVaohkGkdIg11xBnpFghXR55IBtWrS8QxwHy61Z1sgzZDUGuweqGfONIRIAQKSv6HbV0dTP1cQ&#10;1v3hHOolZlQknWtlaj49Pq1tulFmpQ6oXnhM1hM2e3ohj710gxPXii5ZUi934EmrhJDmL97S0mok&#10;2DhYnK3R//jbfsonCVGUs460T5R834CXBPGzJXHNyskkDUt2JqdnY3L8ceTpOGI35hKJqpIm3Yls&#10;pvyoD2br0TzSmC7SrRQCK+junvzBuYz9TNKgC7lY5DQaEAdxae+dSMUTT4neh90jeDdoItLD3OBh&#10;TqB6I40+N520uNhEbFXWzQuvg4ZpuLLyhh9Bmt5jP2e9/K7mvwEAAP//AwBQSwMEFAAGAAgAAAAh&#10;ALmiq9LjAAAADQEAAA8AAABkcnMvZG93bnJldi54bWxMj8FOwzAQRO9I/IO1SNyok9SUksapUBFw&#10;qYQISFzd2I0j7HUUu2n4e5YTXFZazezbmWo7e8cmM8Y+oIR8kQEz2AbdYyfh4/3pZg0sJoVauYBG&#10;wreJsK0vLypV6nDGNzM1qWMEwVgqCTaloeQ8ttZ4FRdhMEjaMYxeJVrHjutRnQnuHS+ybMW96pE+&#10;WDWYnTXtV3PyEpbxxT7vXWx2s8juis/+OAn3KuX11fy4ofGwAZbMnP4u4LcD5Yeagh3CCXVkjkC5&#10;EGSVcLsCRvpSFPfADhKKdQ68rvj/FvUPAAAA//8DAFBLAQItABQABgAIAAAAIQC2gziS/gAAAOEB&#10;AAATAAAAAAAAAAAAAAAAAAAAAABbQ29udGVudF9UeXBlc10ueG1sUEsBAi0AFAAGAAgAAAAhADj9&#10;If/WAAAAlAEAAAsAAAAAAAAAAAAAAAAALwEAAF9yZWxzLy5yZWxzUEsBAi0AFAAGAAgAAAAhABDJ&#10;PH9/AgAA9gQAAA4AAAAAAAAAAAAAAAAALgIAAGRycy9lMm9Eb2MueG1sUEsBAi0AFAAGAAgAAAAh&#10;ALmiq9LjAAAADQEAAA8AAAAAAAAAAAAAAAAA2QQAAGRycy9kb3ducmV2LnhtbFBLBQYAAAAABAAE&#10;APMAAADpBQAAAAA=&#10;" filled="f" strokecolor="windowText" strokeweight="1.5pt">
                <v:path arrowok="t"/>
              </v:rect>
            </w:pict>
          </mc:Fallback>
        </mc:AlternateConten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 xml:space="preserve">Signos de hipertensión pulmonar: </w:t>
      </w:r>
    </w:p>
    <w:p w14:paraId="1EECE36D" w14:textId="77777777" w:rsidR="00146584" w:rsidRPr="00146584" w:rsidRDefault="00146584" w:rsidP="009B5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D706B6" wp14:editId="6F295825">
                <wp:simplePos x="0" y="0"/>
                <wp:positionH relativeFrom="column">
                  <wp:posOffset>1054735</wp:posOffset>
                </wp:positionH>
                <wp:positionV relativeFrom="paragraph">
                  <wp:posOffset>8890</wp:posOffset>
                </wp:positionV>
                <wp:extent cx="180975" cy="142875"/>
                <wp:effectExtent l="12700" t="12700" r="0" b="0"/>
                <wp:wrapNone/>
                <wp:docPr id="3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091C3" id="Rectángulo 1" o:spid="_x0000_s1026" style="position:absolute;margin-left:83.05pt;margin-top:.7pt;width:14.2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foLfwIAAPYEAAAOAAAAZHJzL2Uyb0RvYy54bWysVMFu2zAMvQ/YPwi6r06ydE2NOkXQosOA&#10;oC3WDj2zshwLk0RNUuJkf7Nv6Y+Nkp027XYa5oNAihTF9/Tos/Ot0WwjfVBoKz4+GnEmrcBa2VXF&#10;v91ffZhxFiLYGjRaWfGdDPx8/v7dWedKOcEWdS09oyI2lJ2reBujK4siiFYaCEfopKVgg95AJNev&#10;itpDR9WNLiaj0aeiQ187j0KGQLuXfZDPc/2mkSLeNE2QkemKU28xrz6vj2kt5mdQrjy4VomhDfiH&#10;LgwoS5c+l7qECGzt1R+ljBIeAzbxSKApsGmUkBkDoRmP3qC5a8HJjIXICe6ZpvD/yorrza1nqq74&#10;R84sGHqir0Ta0y+7Wmtk40RQ50JJeXfu1ieIwS1RfA8UKF5FkhOGnG3jTcolgGyb2d49sy23kQna&#10;HM9GpyfHnAkKjaeTGdmpJpT7w86H+FmiYcmouKe+MsewWYbYp+5T0l0Wr5TWtA+ltqyjoqejY3pz&#10;AaSrRkMk0zhCGuyKM9ArEqyIPpcMqFWdjmeAu3ChPdsAaYakVmN3Tz1zpiFEChCQ/A3dvjqa+rmE&#10;0PaHc6iXmFGRdK6Vqfjs8LS26UaZlTqgeuExWY9Y7+iFPPbSDU5cKbpkSb3cgietEkKav3hDS6OR&#10;YONgcdai//m3/ZRPEqIoZx1pnyj5sQYvCeIXS+I6HU+naViyMz0+mZDjDyOPhxG7NhdIVI1p0p3I&#10;ZsqPem82Hs0Djeki3UohsILu7skfnIvYzyQNupCLRU6jAXEQl/bOiVQ88ZTovd8+gHeDJiI9zDXu&#10;5wTKN9Loc9NJi4t1xEZl3bzwOmiYhisrb/gRpOk99HPWy+9q/hsAAP//AwBQSwMEFAAGAAgAAAAh&#10;AEdCynbgAAAADQEAAA8AAABkcnMvZG93bnJldi54bWxMT01PwzAMvSPxHyIjcWPpuqqwrumEhoAL&#10;0kRB4pq1XlOROFWTdeXf453gYvnp2e+j3M7OignH0HtSsFwkIJAa3/bUKfj8eL57ABGiplZbT6jg&#10;BwNsq+urUhetP9M7TnXsBItQKLQCE+NQSBkag06HhR+QmDv60enIcOxkO+ozizsr0yTJpdM9sYPR&#10;A+4MNt/1ySlYhVfz8mZDvZuz5D796o9TZvdK3d7MTxsejxsQEef49wGXDpwfKg528Cdqg7CM83zJ&#10;p7xkIC78OstBHBSkqzXIqpT/W1S/AAAA//8DAFBLAQItABQABgAIAAAAIQC2gziS/gAAAOEBAAAT&#10;AAAAAAAAAAAAAAAAAAAAAABbQ29udGVudF9UeXBlc10ueG1sUEsBAi0AFAAGAAgAAAAhADj9If/W&#10;AAAAlAEAAAsAAAAAAAAAAAAAAAAALwEAAF9yZWxzLy5yZWxzUEsBAi0AFAAGAAgAAAAhAFgN+gt/&#10;AgAA9gQAAA4AAAAAAAAAAAAAAAAALgIAAGRycy9lMm9Eb2MueG1sUEsBAi0AFAAGAAgAAAAhAEdC&#10;ynbgAAAADQEAAA8AAAAAAAAAAAAAAAAA2QQAAGRycy9kb3ducmV2LnhtbFBLBQYAAAAABAAEAPMA&#10;AADmBQAAAAA=&#10;" filled="f" strokecolor="windowText" strokeweight="1.5pt">
                <v:path arrowok="t"/>
              </v:rect>
            </w:pict>
          </mc:Fallback>
        </mc:AlternateConten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 xml:space="preserve">5.- Laringoscopia:            Fecha: ____ / ____ /______. </w:t>
      </w:r>
    </w:p>
    <w:p w14:paraId="00DD8F96" w14:textId="77777777" w:rsidR="00146584" w:rsidRPr="00146584" w:rsidRDefault="00146584" w:rsidP="009B5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Conclusión</w:t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>: _____________________________________</w: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ab/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ab/>
      </w:r>
    </w:p>
    <w:p w14:paraId="2368C22A" w14:textId="77777777" w:rsidR="00146584" w:rsidRPr="00146584" w:rsidRDefault="00146584" w:rsidP="009B5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b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77017" wp14:editId="2403E485">
                <wp:simplePos x="0" y="0"/>
                <wp:positionH relativeFrom="column">
                  <wp:posOffset>1054735</wp:posOffset>
                </wp:positionH>
                <wp:positionV relativeFrom="paragraph">
                  <wp:posOffset>21590</wp:posOffset>
                </wp:positionV>
                <wp:extent cx="180975" cy="142875"/>
                <wp:effectExtent l="12700" t="12700" r="0" b="0"/>
                <wp:wrapNone/>
                <wp:docPr id="2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B5183" id="Rectángulo 1" o:spid="_x0000_s1026" style="position:absolute;margin-left:83.05pt;margin-top:1.7pt;width:14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NirgAIAAPcEAAAOAAAAZHJzL2Uyb0RvYy54bWysVMFu2zAMvQ/YPwi6r46DdE2MOkXQosOA&#10;oC3WDj2zspwIk0RNUuJkf7Nv2Y+Nkp027XYa5oNAihTF9/To84ud0WwrfVBoa16ejDiTVmCj7Krm&#10;Xx+uP0w5CxFsAxqtrPleBn4xf//uvHOVHOMadSM9oyI2VJ2r+TpGVxVFEGtpIJygk5aCLXoDkVy/&#10;KhoPHVU3uhiPRh+LDn3jPAoZAu1e9UE+z/XbVop427ZBRqZrTr3FvPq8PqW1mJ9DtfLg1koMbcA/&#10;dGFAWbr0udQVRGAbr/4oZZTwGLCNJwJNgW2rhMwYCE05eoPmfg1OZixETnDPNIX/V1bcbO88U03N&#10;x2POLBh6oy/E2q+fdrXRyMrEUOdCRYn37s4njMEtUXwLFCheRZIThpxd603KJYRsl+neP9Mtd5EJ&#10;2iyno9nZKWeCQuVkPCU71YTqcNj5ED9JNCwZNffUVyYZtssQ+9RDSrrL4rXSmvah0pZ1VHQ2OqVH&#10;F0DCajVEMo0jqMGuOAO9IsWK6HPJgFo16XgGuA+X2rMtkGhIaw12D9QzZxpCpAAByd/Q7aujqZ8r&#10;COv+cA71GjMqktC1MjWfHp/WNt0os1QHVC88JusJmz09kcdeu8GJa0WXLKmXO/AkVkJIAxhvaWk1&#10;EmwcLM7W6H/8bT/lk4YoyllH4idKvm/AS4L42ZK6ZuVkkqYlO5PTszE5/jjydByxG3OJRFVJo+5E&#10;NlN+1Aez9WgeaU4X6VYKgRV0d0/+4FzGfihp0oVcLHIaTYiDuLT3TqTiiadE78PuEbwbNBHpYW7w&#10;MChQvZFGn5tOWlxsIrYq6+aF10HDNF1ZecOfII3vsZ+zXv5X898AAAD//wMAUEsDBBQABgAIAAAA&#10;IQDt93go4QAAAA0BAAAPAAAAZHJzL2Rvd25yZXYueG1sTI9BT8MwDIXvSPyHyEjcWLpSCuuaTmgI&#10;uExCFCSuWeO1FYlTNVlX/j3eCS6Wnp79+b1yMzsrJhxD70nBcpGAQGq86alV8PnxfPMAIkRNRltP&#10;qOAHA2yqy4tSF8af6B2nOraCIRQKraCLcSikDE2HToeFH5DYO/jR6chybKUZ9Ynhzso0SXLpdE/8&#10;odMDbjtsvuujU3AbXruXnQ31ds6S+/SrP0yZfVPq+mp+WvN4XIOIOMe/Czh34PxQcbC9P5IJwrLO&#10;8yWvMjEDcfZXWQ5iryC9W4GsSvm/RfULAAD//wMAUEsBAi0AFAAGAAgAAAAhALaDOJL+AAAA4QEA&#10;ABMAAAAAAAAAAAAAAAAAAAAAAFtDb250ZW50X1R5cGVzXS54bWxQSwECLQAUAAYACAAAACEAOP0h&#10;/9YAAACUAQAACwAAAAAAAAAAAAAAAAAvAQAAX3JlbHMvLnJlbHNQSwECLQAUAAYACAAAACEAirjY&#10;q4ACAAD3BAAADgAAAAAAAAAAAAAAAAAuAgAAZHJzL2Uyb0RvYy54bWxQSwECLQAUAAYACAAAACEA&#10;7fd4KOEAAAANAQAADwAAAAAAAAAAAAAAAADaBAAAZHJzL2Rvd25yZXYueG1sUEsFBgAAAAAEAAQA&#10;8wAAAOgFAAAAAA==&#10;" filled="f" strokecolor="windowText" strokeweight="1.5pt">
                <v:path arrowok="t"/>
              </v:rect>
            </w:pict>
          </mc:Fallback>
        </mc:AlternateConten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 xml:space="preserve">6.- Broncoscopia:         </w: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ab/>
        <w:t xml:space="preserve">Fecha: ____ / ____ /______. </w:t>
      </w:r>
    </w:p>
    <w:p w14:paraId="04ED7969" w14:textId="77777777" w:rsidR="00146584" w:rsidRPr="00146584" w:rsidRDefault="00146584" w:rsidP="009B5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Conclusión</w:t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>: _____________________________________</w:t>
      </w:r>
    </w:p>
    <w:p w14:paraId="2728DD80" w14:textId="431970BB" w:rsidR="00146584" w:rsidRPr="00146584" w:rsidRDefault="00146584" w:rsidP="009B5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6284B4" wp14:editId="1289C4AF">
                <wp:simplePos x="0" y="0"/>
                <wp:positionH relativeFrom="column">
                  <wp:posOffset>1405890</wp:posOffset>
                </wp:positionH>
                <wp:positionV relativeFrom="paragraph">
                  <wp:posOffset>175895</wp:posOffset>
                </wp:positionV>
                <wp:extent cx="180975" cy="142875"/>
                <wp:effectExtent l="12700" t="12700" r="0" b="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C8017" id="Rectángulo 1" o:spid="_x0000_s1026" style="position:absolute;margin-left:110.7pt;margin-top:13.85pt;width:1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c4ofgIAAPYEAAAOAAAAZHJzL2Uyb0RvYy54bWysVMFOGzEQvVfqP1i+l02iUJIVCYpAVJUi&#10;QIWKs/F6k1Vtj2s72aR/02/pj/XZu4FAe6q6B2vGMx7Pe36z5xc7o9lW+dCQnfHhyYAzZSVVjV3N&#10;+NeH6w8TzkIUthKarJrxvQr8Yv7+3XnrSjWiNelKeYYiNpStm/F1jK4siiDXyohwQk5ZBGvyRkS4&#10;flVUXrSobnQxGgw+Fi35ynmSKgTsXnVBPs/161rJeFvXQUWmZxy9xbz6vD6ltZifi3LlhVs3sm9D&#10;/EMXRjQWlz6XuhJRsI1v/ihlGukpUB1PJJmC6rqRKmMAmuHgDZr7tXAqYwE5wT3TFP5fWXmzvfOs&#10;qfB2nFlh8ERfQNqvn3a10cSGiaDWhRJ59+7OJ4jBLUl+CwgUryLJCX3OrvYm5QIg22W2989sq11k&#10;EpvDyWB6dsqZRGg4Hk1gp5qiPBx2PsRPigxLxox79JU5FttliF3qISXdZem60Rr7otSWtSg6HZzi&#10;zaWArmotIkzjgDTYFWdCryBYGX0uGUg3VTqeAe7DpfZsK6AZSK2i9gE9c6ZFiAgASP76bl8dTf1c&#10;ibDuDudQJzHTROhcN2bGJ8entU03qqzUHtULj8l6omqPF/LUSTc4ed3gkiV6uRMeWgVCzF+8xVJr&#10;AmzqLc7W5H/8bT/lQ0KIctZC+6Dk+0Z4BYifLcQ1HY7HaViyMz49G8Hxx5Gn44jdmEsCVRAQustm&#10;yo/6YNaezCPGdJFuRUhYibs78nvnMnYziUGXarHIaRgQJ+LS3juZiieeEr0Pu0fhXa+JiIe5ocOc&#10;iPKNNLrcdNLSYhOpbrJuXnjtNYzhysrrfwRpeo/9nPXyu5r/BgAA//8DAFBLAwQUAAYACAAAACEA&#10;ZcxyKOIAAAAOAQAADwAAAGRycy9kb3ducmV2LnhtbExPy07DMBC8I/EP1iJxo3ZNIG0ap0JFwAUJ&#10;EZB6deNtEuFHFLtp+HuWE1xWu5rZeZTb2Vk24Rj74BUsFwIY+iaY3rcKPj+eblbAYtLeaBs8KvjG&#10;CNvq8qLUhQln/45TnVpGIj4WWkGX0lBwHpsOnY6LMKAn7BhGpxOdY8vNqM8k7iyXQtxzp3tPDp0e&#10;cNdh81WfnILb+NI9v9pY7+ZM5HLfH6fMvil1fTU/bmg8bIAlnNPfB/x2oPxQUbBDOHkTmVUg5TIj&#10;Ki15DowIMluvgR0U3AkJvCr5/xrVDwAAAP//AwBQSwECLQAUAAYACAAAACEAtoM4kv4AAADhAQAA&#10;EwAAAAAAAAAAAAAAAAAAAAAAW0NvbnRlbnRfVHlwZXNdLnhtbFBLAQItABQABgAIAAAAIQA4/SH/&#10;1gAAAJQBAAALAAAAAAAAAAAAAAAAAC8BAABfcmVscy8ucmVsc1BLAQItABQABgAIAAAAIQBoVc4o&#10;fgIAAPYEAAAOAAAAAAAAAAAAAAAAAC4CAABkcnMvZTJvRG9jLnhtbFBLAQItABQABgAIAAAAIQBl&#10;zHIo4gAAAA4BAAAPAAAAAAAAAAAAAAAAANgEAABkcnMvZG93bnJldi54bWxQSwUGAAAAAAQABADz&#10;AAAA5wUAAAAA&#10;" filled="f" strokecolor="windowText" strokeweight="1.5pt">
                <v:path arrowok="t"/>
              </v:rect>
            </w:pict>
          </mc:Fallback>
        </mc:AlternateContent>
      </w:r>
      <w:r w:rsidRPr="00146584">
        <w:rPr>
          <w:rFonts w:ascii="Calibri" w:eastAsia="Times New Roman" w:hAnsi="Calibri" w:cs="Times New Roman"/>
          <w:sz w:val="20"/>
          <w:szCs w:val="20"/>
          <w:lang w:eastAsia="es-ES"/>
        </w:rPr>
        <w:t xml:space="preserve">7.- </w: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 xml:space="preserve">IC Broncopulmonar:  </w: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ab/>
      </w:r>
      <w:r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 xml:space="preserve">           </w:t>
      </w: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Fecha: ___ / ____ /______.</w:t>
      </w:r>
    </w:p>
    <w:p w14:paraId="65C64918" w14:textId="77777777" w:rsidR="00146584" w:rsidRPr="00146584" w:rsidRDefault="00146584" w:rsidP="009B5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Indicaciones: __________________________________________________________________</w:t>
      </w:r>
    </w:p>
    <w:p w14:paraId="59FB7E5B" w14:textId="77777777" w:rsidR="00302F14" w:rsidRDefault="00302F14" w:rsidP="009B5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Times New Roman" w:hAnsi="Calibri" w:cs="Times New Roman"/>
          <w:b/>
          <w:bCs/>
          <w:lang w:eastAsia="es-ES"/>
        </w:rPr>
      </w:pPr>
    </w:p>
    <w:p w14:paraId="293F2536" w14:textId="7B03C077" w:rsidR="00146584" w:rsidRPr="00302F14" w:rsidRDefault="00146584" w:rsidP="009B5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Times New Roman" w:hAnsi="Calibri" w:cs="Times New Roman"/>
          <w:b/>
          <w:bCs/>
          <w:lang w:eastAsia="es-ES"/>
        </w:rPr>
      </w:pPr>
      <w:r w:rsidRPr="00302F14">
        <w:rPr>
          <w:rFonts w:ascii="Calibri" w:eastAsia="Times New Roman" w:hAnsi="Calibri" w:cs="Times New Roman"/>
          <w:b/>
          <w:bCs/>
          <w:lang w:eastAsia="es-ES"/>
        </w:rPr>
        <w:t>Indicaciones O</w:t>
      </w:r>
      <w:r w:rsidRPr="00302F14">
        <w:rPr>
          <w:rFonts w:ascii="Calibri" w:eastAsia="Times New Roman" w:hAnsi="Calibri" w:cs="Times New Roman"/>
          <w:b/>
          <w:bCs/>
          <w:vertAlign w:val="subscript"/>
          <w:lang w:eastAsia="es-ES"/>
        </w:rPr>
        <w:t>2</w:t>
      </w:r>
      <w:r w:rsidRPr="00302F14">
        <w:rPr>
          <w:rFonts w:ascii="Calibri" w:eastAsia="Times New Roman" w:hAnsi="Calibri" w:cs="Times New Roman"/>
          <w:b/>
          <w:bCs/>
          <w:lang w:eastAsia="es-ES"/>
        </w:rPr>
        <w:t xml:space="preserve">:  </w:t>
      </w:r>
    </w:p>
    <w:p w14:paraId="768353FF" w14:textId="56B66E1F" w:rsidR="00146584" w:rsidRDefault="00302F14" w:rsidP="009B5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830363" wp14:editId="5531C826">
                <wp:simplePos x="0" y="0"/>
                <wp:positionH relativeFrom="column">
                  <wp:posOffset>5038725</wp:posOffset>
                </wp:positionH>
                <wp:positionV relativeFrom="paragraph">
                  <wp:posOffset>237490</wp:posOffset>
                </wp:positionV>
                <wp:extent cx="180975" cy="142875"/>
                <wp:effectExtent l="0" t="0" r="28575" b="2857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F7BA01" id="Rectángulo 15" o:spid="_x0000_s1026" style="position:absolute;margin-left:396.75pt;margin-top:18.7pt;width:14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4ffwIAAPgEAAAOAAAAZHJzL2Uyb0RvYy54bWysVMFOGzEQvVfqP1i+l02iUJIVCYpAVJUi&#10;QIWKs/F6k1Vtj2s72aR/02/pj/XZu4FAe6q6B2vsGc/Me36z5xc7o9lW+dCQnfHhyYAzZSVVjV3N&#10;+NeH6w8TzkIUthKarJrxvQr8Yv7+3XnrSjWiNelKeYYkNpStm/F1jK4siiDXyohwQk5ZOGvyRkRs&#10;/aqovGiR3ehiNBh8LFrylfMkVQg4veqcfJ7z17WS8baug4pMzzh6i3n1eX1KazE/F+XKC7duZN+G&#10;+IcujGgsij6nuhJRsI1v/khlGukpUB1PJJmC6rqRKmMAmuHgDZr7tXAqYwE5wT3TFP5fWnmzvfOs&#10;qfB2p5xZYfBGX8Dar592tdHEcAqKWhdKRN67O59ABrck+S3AUbzypE3oY3a1NykWENku871/5lvt&#10;IpM4HE4G0zOUlXANx6MJ7JRTlIfLzof4SZFhyZhxj8Yyy2K7DLELPYSkWpauG61xLkptWYuk08Ep&#10;Xl0KKKvWIsI0DliDXXEm9AqSldHnlIF0U6XrGeA+XGrPtgKqgdgqah/QM2dahAgHgOSv7/bV1dTP&#10;lQjr7nJ2dSIzTYTSdWNmfHJ8W9tUUWWt9qheeEzWE1V7vJGnTrzByesGRZbo5U54qBUIMYHxFkut&#10;CbCptzhbk//xt/MUDxHBy1kL9YOS7xvhFSB+tpDXdDgep3HJm/Hp2Qgbf+x5OvbYjbkkUDXErDuZ&#10;zRQf9cGsPZlHDOoiVYVLWInaHfn95jJ2U4lRl2qxyGEYESfi0t47mZInnhK9D7tH4V2viYiHuaHD&#10;pIjyjTS62HTT0mITqW6ybl547TWM8crK638FaX6P9znq5Yc1/w0AAP//AwBQSwMEFAAGAAgAAAAh&#10;AGW64XPeAAAACQEAAA8AAABkcnMvZG93bnJldi54bWxMj0FLxDAQhe+C/yGM4M1N7XbttjZdZEG9&#10;CGIVvGab2baYTEqT7dZ/73jS4zAf33uv2i3OihmnMHhScLtKQCC13gzUKfh4f7zZgghRk9HWEyr4&#10;xgC7+vKi0qXxZ3rDuYmdYAmFUivoYxxLKUPbo9Nh5Uck/h395HTkc+qkmfSZ5c7KNEnupNMDcUKv&#10;R9z32H41J6dgHZ77pxcbmv2SJXn6ORznzL4qdX21PNyDiLjEPxh+63N1qLnTwZ/IBGEV5MV6wyjL&#10;8gwEA9s05XEHBZuiAFlX8v+C+gcAAP//AwBQSwECLQAUAAYACAAAACEAtoM4kv4AAADhAQAAEwAA&#10;AAAAAAAAAAAAAAAAAAAAW0NvbnRlbnRfVHlwZXNdLnhtbFBLAQItABQABgAIAAAAIQA4/SH/1gAA&#10;AJQBAAALAAAAAAAAAAAAAAAAAC8BAABfcmVscy8ucmVsc1BLAQItABQABgAIAAAAIQCNR34ffwIA&#10;APgEAAAOAAAAAAAAAAAAAAAAAC4CAABkcnMvZTJvRG9jLnhtbFBLAQItABQABgAIAAAAIQBluuFz&#10;3gAAAAkBAAAPAAAAAAAAAAAAAAAAANkEAABkcnMvZG93bnJldi54bWxQSwUGAAAAAAQABADzAAAA&#10;5AUAAAAA&#10;" filled="f" strokecolor="windowText" strokeweight="1.5pt">
                <v:path arrowok="t"/>
              </v:rect>
            </w:pict>
          </mc:Fallback>
        </mc:AlternateContent>
      </w:r>
      <w:r w:rsidR="00146584"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 xml:space="preserve">Flujo: _______ </w:t>
      </w:r>
      <w:proofErr w:type="spellStart"/>
      <w:r w:rsidR="00146584"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lt</w:t>
      </w:r>
      <w:proofErr w:type="spellEnd"/>
      <w:r w:rsidR="00146584"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/min</w:t>
      </w:r>
      <w:r w:rsidR="00146584" w:rsidRPr="00146584">
        <w:rPr>
          <w:rFonts w:ascii="Calibri" w:eastAsia="Times New Roman" w:hAnsi="Calibri" w:cs="Times New Roman"/>
          <w:sz w:val="20"/>
          <w:szCs w:val="20"/>
          <w:lang w:eastAsia="es-ES"/>
        </w:rPr>
        <w:t xml:space="preserve">.  </w:t>
      </w:r>
      <w:r w:rsidR="00146584" w:rsidRPr="00146584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="00146584" w:rsidRPr="00146584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="00146584" w:rsidRPr="00146584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="00146584" w:rsidRPr="00146584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="00146584" w:rsidRPr="00146584">
        <w:rPr>
          <w:rFonts w:ascii="Calibri" w:eastAsia="Times New Roman" w:hAnsi="Calibri" w:cs="Times New Roman"/>
          <w:sz w:val="20"/>
          <w:szCs w:val="20"/>
          <w:lang w:eastAsia="es-ES"/>
        </w:rPr>
        <w:tab/>
      </w:r>
      <w:r w:rsidR="00146584"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Tiempo estimado de uso: _____ meses</w:t>
      </w:r>
    </w:p>
    <w:p w14:paraId="57C15B90" w14:textId="090CA12C" w:rsidR="00302F14" w:rsidRPr="00146584" w:rsidRDefault="00302F14" w:rsidP="009B5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0D28F4" wp14:editId="589CF0DB">
                <wp:simplePos x="0" y="0"/>
                <wp:positionH relativeFrom="column">
                  <wp:posOffset>1409700</wp:posOffset>
                </wp:positionH>
                <wp:positionV relativeFrom="paragraph">
                  <wp:posOffset>22225</wp:posOffset>
                </wp:positionV>
                <wp:extent cx="180975" cy="142875"/>
                <wp:effectExtent l="0" t="0" r="28575" b="2857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D72E2" id="Rectángulo 11" o:spid="_x0000_s1026" style="position:absolute;margin-left:111pt;margin-top:1.75pt;width:14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z2fwIAAPgEAAAOAAAAZHJzL2Uyb0RvYy54bWysVMFOGzEQvVfqP1i+l02iUJIVCYpAVJUi&#10;QIWKs/F6k1Vtj2s72aR/02/pj/XZu4FAe6q6B2vGMx7Pe36z5xc7o9lW+dCQnfHhyYAzZSVVjV3N&#10;+NeH6w8TzkIUthKarJrxvQr8Yv7+3XnrSjWiNelKeYYiNpStm/F1jK4siiDXyohwQk5ZBGvyRkS4&#10;flVUXrSobnQxGgw+Fi35ynmSKgTsXnVBPs/161rJeFvXQUWmZxy9xbz6vD6ltZifi3LlhVs3sm9D&#10;/EMXRjQWlz6XuhJRsI1v/ihlGukpUB1PJJmC6rqRKmMAmuHgDZr7tXAqYwE5wT3TFP5fWXmzvfOs&#10;qfB2Q86sMHijL2Dt10+72mhi2AVFrQslMu/dnU8gg1uS/BYQKF5FkhP6nF3tTcoFRLbLfO+f+Va7&#10;yCQ2h5PB9OyUM4nQcDyawE41RXk47HyInxQZlowZ92gssyy2yxC71ENKusvSdaM19kWpLWtRdDo4&#10;xatLAWXVWkSYxgFrsCvOhF5BsjL6XDKQbqp0PAPch0vt2VZANRBbRe0DeuZMixARAJD89d2+Opr6&#10;uRJh3R3OoU5kpolQum7MjE+OT2ubblRZqz2qFx6T9UTVHm/kqRNvcPK6wSVL9HInPNQKhJjAeIul&#10;1gTY1Fucrcn/+Nt+yoeIEOWshfpByfeN8AoQP1vIazocj9O4ZGd8ejaC448jT8cRuzGXBKqgIHSX&#10;zZQf9cGsPZlHDOoi3YqQsBJ3d+T3zmXsphKjLtVikdMwIk7Epb13MhVPPCV6H3aPwrteExEPc0OH&#10;SRHlG2l0uemkpcUmUt1k3bzw2msY45WV1/8K0vwe+znr5Yc1/w0AAP//AwBQSwMEFAAGAAgAAAAh&#10;ANkxQujcAAAACAEAAA8AAABkcnMvZG93bnJldi54bWxMj09LxDAQxe+C3yGM4M1NjPtHatNFFtSL&#10;IFZhr9l2tikmk9Jku/XbO5709ob3+M175XYOXkw4pj6SgduFAoHUxLanzsDnx9PNPYiULbXWR0ID&#10;35hgW11elLZo45necapzJxhCqbAGXM5DIWVqHAabFnFAYu8Yx2Azn2Mn29GeGR681EqtZbA98Qdn&#10;B9w5bL7qUzBwl17c86tP9W5eqo3e98dp6d+Mub6aHx9AZJzzXxh+63N1qLjTIZ6oTcIb0Frzlsyw&#10;FQj29UqxOLBYK5BVKf8PqH4AAAD//wMAUEsBAi0AFAAGAAgAAAAhALaDOJL+AAAA4QEAABMAAAAA&#10;AAAAAAAAAAAAAAAAAFtDb250ZW50X1R5cGVzXS54bWxQSwECLQAUAAYACAAAACEAOP0h/9YAAACU&#10;AQAACwAAAAAAAAAAAAAAAAAvAQAAX3JlbHMvLnJlbHNQSwECLQAUAAYACAAAACEA1mnM9n8CAAD4&#10;BAAADgAAAAAAAAAAAAAAAAAuAgAAZHJzL2Uyb0RvYy54bWxQSwECLQAUAAYACAAAACEA2TFC6NwA&#10;AAAIAQAADwAAAAAAAAAAAAAAAADZBAAAZHJzL2Rvd25yZXYueG1sUEsFBgAAAAAEAAQA8wAAAOIF&#10;AAAAAA==&#10;" filled="f" strokecolor="windowText" strokeweight="1.5pt">
                <v:path arrowok="t"/>
              </v:rect>
            </w:pict>
          </mc:Fallback>
        </mc:AlternateContent>
      </w:r>
      <w:r w:rsidRPr="00146584">
        <w:rPr>
          <w:rFonts w:ascii="Calibri" w:eastAsia="Times New Roman" w:hAnsi="Calibri" w:cs="Times New Roman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A8A8F3" wp14:editId="448FCD68">
                <wp:simplePos x="0" y="0"/>
                <wp:positionH relativeFrom="column">
                  <wp:posOffset>3114675</wp:posOffset>
                </wp:positionH>
                <wp:positionV relativeFrom="paragraph">
                  <wp:posOffset>10795</wp:posOffset>
                </wp:positionV>
                <wp:extent cx="180975" cy="142875"/>
                <wp:effectExtent l="0" t="0" r="28575" b="2857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4F4BF" id="Rectángulo 12" o:spid="_x0000_s1026" style="position:absolute;margin-left:245.25pt;margin-top:.85pt;width:14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XOgAIAAPgEAAAOAAAAZHJzL2Uyb0RvYy54bWysVMFOGzEQvVfqP1i+l02iUJIVCYpAVJUi&#10;QIWKs/F6k1Vtj2s72aR/02/pj/XZu4FAe6q6B2vGMx7Pe36z5xc7o9lW+dCQnfHhyYAzZSVVjV3N&#10;+NeH6w8TzkIUthKarJrxvQr8Yv7+3XnrSjWiNelKeYYiNpStm/F1jK4siiDXyohwQk5ZBGvyRkS4&#10;flVUXrSobnQxGgw+Fi35ynmSKgTsXnVBPs/161rJeFvXQUWmZxy9xbz6vD6ltZifi3LlhVs3sm9D&#10;/EMXRjQWlz6XuhJRsI1v/ihlGukpUB1PJJmC6rqRKmMAmuHgDZr7tXAqYwE5wT3TFP5fWXmzvfOs&#10;qfB2I86sMHijL2Dt10+72mhi2AVFrQslMu/dnU8gg1uS/BYQKF5FkhP6nF3tTcoFRLbLfO+f+Va7&#10;yCQ2h5PB9OyUM4nQcDyawE41RXk47HyInxQZlowZ92gssyy2yxC71ENKusvSdaM19kWpLWtRdDo4&#10;xatLAWXVWkSYxgFrsCvOhF5BsjL6XDKQbqp0PAPch0vt2VZANRBbRe0DeuZMixARAJD89d2+Opr6&#10;uRJh3R3OoU5kpolQum7MjE+OT2ubblRZqz2qFx6T9UTVHm/kqRNvcPK6wSVL9HInPNQKhJjAeIul&#10;1gTY1Fucrcn/+Nt+yoeIEOWshfpByfeN8AoQP1vIazocj9O4ZGd8ejaC448jT8cRuzGXBKqGmHUn&#10;s5nyoz6YtSfziEFdpFsRElbi7o783rmM3VRi1KVaLHIaRsSJuLT3TqbiiadE78PuUXjXayLiYW7o&#10;MCmifCONLjedtLTYRKqbrJsXXnsNY7yy8vpfQZrfYz9nvfyw5r8BAAD//wMAUEsDBBQABgAIAAAA&#10;IQAjQzaw3QAAAAgBAAAPAAAAZHJzL2Rvd25yZXYueG1sTI/BTsMwEETvSPyDtUjcqN2QUhriVKgS&#10;cEGqCEhc3XibRNjrKHbT8PcsJziu3mj2TbmdvRMTjrEPpGG5UCCQmmB7ajV8vD/d3IOIyZA1LhBq&#10;+MYI2+ryojSFDWd6w6lOreASioXR0KU0FFLGpkNv4iIMSMyOYfQm8Tm20o7mzOXeyUypO+lNT/yh&#10;MwPuOmy+6pPXcBtfuudXF+vdnKt19tkfp9zttb6+mh8fQCSc018YfvVZHSp2OoQT2SichnyjVhxl&#10;sAbBfLXc8LaDhizPQFal/D+g+gEAAP//AwBQSwECLQAUAAYACAAAACEAtoM4kv4AAADhAQAAEwAA&#10;AAAAAAAAAAAAAAAAAAAAW0NvbnRlbnRfVHlwZXNdLnhtbFBLAQItABQABgAIAAAAIQA4/SH/1gAA&#10;AJQBAAALAAAAAAAAAAAAAAAAAC8BAABfcmVscy8ucmVsc1BLAQItABQABgAIAAAAIQD9tKXOgAIA&#10;APgEAAAOAAAAAAAAAAAAAAAAAC4CAABkcnMvZTJvRG9jLnhtbFBLAQItABQABgAIAAAAIQAjQzaw&#10;3QAAAAgBAAAPAAAAAAAAAAAAAAAAANoEAABkcnMvZG93bnJldi54bWxQSwUGAAAAAAQABADzAAAA&#10;5AUAAAAA&#10;" filled="f" strokecolor="windowText" strokeweight="1.5pt">
                <v:path arrowok="t"/>
              </v:rect>
            </w:pict>
          </mc:Fallback>
        </mc:AlternateConten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Flujómetro de 1 – 3 L/min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ab/>
      </w:r>
      <w:r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ab/>
      </w:r>
      <w:r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ab/>
        <w:t xml:space="preserve">Cilindro </w:t>
      </w:r>
      <w:r w:rsidRPr="00302F1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O</w:t>
      </w:r>
      <w:r>
        <w:rPr>
          <w:rFonts w:ascii="Calibri" w:eastAsia="Times New Roman" w:hAnsi="Calibri" w:cs="Times New Roman"/>
          <w:b/>
          <w:bCs/>
          <w:sz w:val="20"/>
          <w:szCs w:val="20"/>
          <w:vertAlign w:val="subscript"/>
          <w:lang w:eastAsia="es-ES"/>
        </w:rPr>
        <w:t xml:space="preserve">2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 xml:space="preserve">Fijo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ab/>
      </w:r>
      <w:r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ab/>
      </w:r>
      <w:r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ab/>
        <w:t xml:space="preserve">Cilindro Portátil </w:t>
      </w:r>
    </w:p>
    <w:p w14:paraId="273A4424" w14:textId="3F2CA0EC" w:rsidR="00146584" w:rsidRPr="00146584" w:rsidRDefault="00146584" w:rsidP="009B5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14:paraId="0154DF24" w14:textId="0DD8C016" w:rsidR="00146584" w:rsidRPr="00146584" w:rsidRDefault="00146584" w:rsidP="00302F14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14:paraId="30011530" w14:textId="074907EF" w:rsidR="00146584" w:rsidRPr="00146584" w:rsidRDefault="00146584" w:rsidP="00302F14">
      <w:pPr>
        <w:spacing w:after="0" w:line="360" w:lineRule="auto"/>
        <w:rPr>
          <w:rFonts w:ascii="Calibri" w:eastAsia="Times New Roman" w:hAnsi="Calibri" w:cs="Times New Roman"/>
          <w:sz w:val="20"/>
          <w:szCs w:val="20"/>
          <w:lang w:eastAsia="es-ES"/>
        </w:rPr>
      </w:pPr>
    </w:p>
    <w:p w14:paraId="753AD3F2" w14:textId="0884B04F" w:rsidR="00506330" w:rsidRPr="00146584" w:rsidRDefault="00146584" w:rsidP="00302F1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146584">
        <w:rPr>
          <w:rFonts w:ascii="Calibri" w:eastAsia="Times New Roman" w:hAnsi="Calibri" w:cs="Times New Roman"/>
          <w:b/>
          <w:bCs/>
          <w:sz w:val="20"/>
          <w:szCs w:val="20"/>
          <w:lang w:eastAsia="es-ES"/>
        </w:rPr>
        <w:t>Dr. (a). ___________________________________</w:t>
      </w:r>
    </w:p>
    <w:sectPr w:rsidR="00506330" w:rsidRPr="00146584" w:rsidSect="00324DC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985" w:left="1440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C8B0D" w14:textId="77777777" w:rsidR="00A538AB" w:rsidRDefault="00A538AB" w:rsidP="00341574">
      <w:pPr>
        <w:spacing w:after="0" w:line="240" w:lineRule="auto"/>
      </w:pPr>
      <w:r>
        <w:separator/>
      </w:r>
    </w:p>
  </w:endnote>
  <w:endnote w:type="continuationSeparator" w:id="0">
    <w:p w14:paraId="7176EB56" w14:textId="77777777" w:rsidR="00A538AB" w:rsidRDefault="00A538AB" w:rsidP="0034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92322495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10FEEDF" w14:textId="33B0AA58" w:rsidR="00896678" w:rsidRDefault="00896678" w:rsidP="00896678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5BA8F16" w14:textId="77777777" w:rsidR="00896678" w:rsidRDefault="00896678" w:rsidP="00896678">
    <w:pPr>
      <w:pStyle w:val="Piedep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AA65" w14:textId="77777777" w:rsidR="007F15E6" w:rsidRDefault="007F15E6" w:rsidP="007F15E6">
    <w:pPr>
      <w:pStyle w:val="Piedepgina"/>
      <w:jc w:val="center"/>
      <w:rPr>
        <w:color w:val="595959"/>
        <w:sz w:val="18"/>
        <w:szCs w:val="18"/>
      </w:rPr>
    </w:pPr>
    <w:r w:rsidRPr="00146584">
      <w:rPr>
        <w:noProof/>
        <w:color w:val="000000"/>
        <w:sz w:val="18"/>
        <w:szCs w:val="18"/>
        <w:lang w:val="es-CL" w:eastAsia="es-CL"/>
      </w:rPr>
      <mc:AlternateContent>
        <mc:Choice Requires="wps">
          <w:drawing>
            <wp:inline distT="0" distB="0" distL="0" distR="0" wp14:anchorId="3CB69F38" wp14:editId="4506EC34">
              <wp:extent cx="3733449" cy="0"/>
              <wp:effectExtent l="0" t="0" r="13335" b="12700"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33449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DA2D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4A75E48" id="Straight Connecto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3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Bxn3gEAAA0EAAAOAAAAZHJzL2Uyb0RvYy54bWysU9uO0zAQfUfiHyy/06TtbmGjpivUsrwg&#10;qHbhA1zHTiz5prFp0r9n7KTZFSAhEC9O7JlzZs7xeHs/GE3OAoJytqbLRUmJsNw1yrY1/fb14c07&#10;SkJktmHaWVHTiwj0fvf61bb3lVi5zulGAEESG6re17SL0VdFEXgnDAsL54XFoHRgWMQttEUDrEd2&#10;o4tVWW6K3kHjwXERAp4exiDdZX4pBY9fpAwiEl1T7C3mFfJ6Smux27KqBeY7xac22D90YZiyWHSm&#10;OrDIyHdQv1AZxcEFJ+OCO1M4KRUXWQOqWZY/qXnqmBdZC5oT/GxT+H+0/PP5CEQ1Nd1QYpnBK3qK&#10;wFTbRbJ31qKBDsgm+dT7UGH63h5h2gV/hCR6kGDSF+WQIXt7mb0VQyQcD9dv1+ubmztK+DVWPAM9&#10;hPhROEPST021skk2q9j5U4hYDFOvKelYW9LX9O52dZuzgtOqeVBap1iA9rTXQM4s3fjh/erwITWP&#10;DC/ScKctHiZJo4j8Fy9ajPyPQqIp2PZyrJDGUcy0jHNh43Li1RazE0xiCzOw/DNwyk9QkUf1b8Az&#10;Ild2Ns5go6yD31WPw7VlOeZfHRh1JwtOrrnk683W4Mxl56b3kYb65T7Dn1/x7gcAAAD//wMAUEsD&#10;BBQABgAIAAAAIQBqm4hV3QAAAAcBAAAPAAAAZHJzL2Rvd25yZXYueG1sTI9Lb8IwEITvlfgP1lbq&#10;pSpOkQohxEGIqo8TEikHjk68eajxOooNhH/fpZf2MtJotLPfpOvRduKMg28dKXieRiCQSmdaqhUc&#10;vt6eYhA+aDK6c4QKruhhnU3uUp0Yd6E9nvNQCy4hn2gFTQh9IqUvG7TaT12PxFnlBqsD26GWZtAX&#10;LrednEXRXFrdEn9odI/bBsvv/GQVoL3GRbX8fMy3x9LsKjObf9C7Ug/34+uKZbMCEXAMfxdw28D8&#10;kDFY4U5kvOgU8Jrwq5y9xIsliOJmZZbK//zZDwAAAP//AwBQSwECLQAUAAYACAAAACEAtoM4kv4A&#10;AADhAQAAEwAAAAAAAAAAAAAAAAAAAAAAW0NvbnRlbnRfVHlwZXNdLnhtbFBLAQItABQABgAIAAAA&#10;IQA4/SH/1gAAAJQBAAALAAAAAAAAAAAAAAAAAC8BAABfcmVscy8ucmVsc1BLAQItABQABgAIAAAA&#10;IQCEBBxn3gEAAA0EAAAOAAAAAAAAAAAAAAAAAC4CAABkcnMvZTJvRG9jLnhtbFBLAQItABQABgAI&#10;AAAAIQBqm4hV3QAAAAcBAAAPAAAAAAAAAAAAAAAAADgEAABkcnMvZG93bnJldi54bWxQSwUGAAAA&#10;AAQABADzAAAAQgUAAAAA&#10;" strokecolor="#0da2de">
              <v:stroke joinstyle="miter"/>
              <w10:anchorlock/>
            </v:line>
          </w:pict>
        </mc:Fallback>
      </mc:AlternateContent>
    </w:r>
  </w:p>
  <w:p w14:paraId="35509DF0" w14:textId="3ABD4258" w:rsidR="007F15E6" w:rsidRDefault="007F15E6" w:rsidP="007F15E6">
    <w:pPr>
      <w:pStyle w:val="Piedepgina"/>
      <w:jc w:val="center"/>
      <w:rPr>
        <w:color w:val="57A087"/>
        <w:sz w:val="20"/>
        <w:szCs w:val="20"/>
      </w:rPr>
    </w:pPr>
    <w:r w:rsidRPr="007F15E6">
      <w:rPr>
        <w:noProof/>
        <w:color w:val="595959"/>
        <w:sz w:val="18"/>
        <w:szCs w:val="18"/>
        <w:lang w:val="es-CL" w:eastAsia="es-CL"/>
      </w:rPr>
      <w:drawing>
        <wp:inline distT="0" distB="0" distL="0" distR="0" wp14:anchorId="35A05DF5" wp14:editId="64415C63">
          <wp:extent cx="128109" cy="128109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183" cy="139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/>
        <w:sz w:val="18"/>
        <w:szCs w:val="18"/>
      </w:rPr>
      <w:t xml:space="preserve">  </w:t>
    </w:r>
    <w:r w:rsidRPr="009E7823">
      <w:rPr>
        <w:color w:val="595959"/>
        <w:sz w:val="18"/>
        <w:szCs w:val="18"/>
      </w:rPr>
      <w:t>+</w:t>
    </w:r>
    <w:r>
      <w:rPr>
        <w:color w:val="595959"/>
        <w:sz w:val="18"/>
        <w:szCs w:val="18"/>
      </w:rPr>
      <w:t>56</w:t>
    </w:r>
    <w:r w:rsidR="004E39C3">
      <w:rPr>
        <w:color w:val="595959"/>
        <w:sz w:val="18"/>
        <w:szCs w:val="18"/>
      </w:rPr>
      <w:t xml:space="preserve">22 362 </w:t>
    </w:r>
    <w:r>
      <w:rPr>
        <w:color w:val="595959"/>
        <w:sz w:val="18"/>
        <w:szCs w:val="18"/>
      </w:rPr>
      <w:t>52</w:t>
    </w:r>
    <w:r w:rsidR="004E39C3">
      <w:rPr>
        <w:color w:val="595959"/>
        <w:sz w:val="18"/>
        <w:szCs w:val="18"/>
      </w:rPr>
      <w:t>2</w:t>
    </w:r>
    <w:r>
      <w:rPr>
        <w:color w:val="595959"/>
        <w:sz w:val="18"/>
        <w:szCs w:val="18"/>
      </w:rPr>
      <w:t xml:space="preserve">9     </w:t>
    </w:r>
    <w:r w:rsidRPr="007F15E6">
      <w:rPr>
        <w:noProof/>
        <w:color w:val="595959"/>
        <w:sz w:val="18"/>
        <w:szCs w:val="18"/>
        <w:lang w:val="es-CL" w:eastAsia="es-CL"/>
      </w:rPr>
      <w:drawing>
        <wp:inline distT="0" distB="0" distL="0" distR="0" wp14:anchorId="3A8240BF" wp14:editId="31FA9FC0">
          <wp:extent cx="133270" cy="13327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1066" cy="141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E7823">
      <w:rPr>
        <w:color w:val="595959"/>
        <w:sz w:val="18"/>
        <w:szCs w:val="18"/>
      </w:rPr>
      <w:t xml:space="preserve">   </w:t>
    </w:r>
    <w:r>
      <w:rPr>
        <w:color w:val="595959"/>
        <w:sz w:val="18"/>
        <w:szCs w:val="18"/>
      </w:rPr>
      <w:t>prematuro@neored.net</w:t>
    </w:r>
    <w:r w:rsidRPr="009E7823">
      <w:rPr>
        <w:color w:val="595959"/>
        <w:sz w:val="18"/>
        <w:szCs w:val="18"/>
      </w:rPr>
      <w:t xml:space="preserve"> </w:t>
    </w:r>
    <w:r>
      <w:rPr>
        <w:color w:val="595959"/>
        <w:sz w:val="18"/>
        <w:szCs w:val="18"/>
      </w:rPr>
      <w:t xml:space="preserve">    </w:t>
    </w:r>
    <w:r w:rsidRPr="007F15E6">
      <w:rPr>
        <w:noProof/>
        <w:color w:val="595959"/>
        <w:sz w:val="18"/>
        <w:szCs w:val="18"/>
        <w:lang w:val="es-CL" w:eastAsia="es-CL"/>
      </w:rPr>
      <w:drawing>
        <wp:inline distT="0" distB="0" distL="0" distR="0" wp14:anchorId="76CF63B6" wp14:editId="0D312A97">
          <wp:extent cx="133270" cy="13327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3275" cy="143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E7823">
      <w:rPr>
        <w:color w:val="595959"/>
        <w:sz w:val="18"/>
        <w:szCs w:val="18"/>
      </w:rPr>
      <w:t xml:space="preserve">   </w:t>
    </w:r>
    <w:r>
      <w:rPr>
        <w:color w:val="595959"/>
        <w:sz w:val="18"/>
        <w:szCs w:val="18"/>
      </w:rPr>
      <w:t>www.neored.net</w:t>
    </w:r>
    <w:r w:rsidRPr="009E7823">
      <w:rPr>
        <w:color w:val="595959"/>
        <w:sz w:val="18"/>
        <w:szCs w:val="18"/>
      </w:rPr>
      <w:t xml:space="preserve">    </w:t>
    </w:r>
    <w:r>
      <w:rPr>
        <w:color w:val="595959"/>
        <w:sz w:val="18"/>
        <w:szCs w:val="18"/>
      </w:rPr>
      <w:t xml:space="preserve">  </w:t>
    </w:r>
  </w:p>
  <w:p w14:paraId="7484199B" w14:textId="323BA4DE" w:rsidR="00903833" w:rsidRPr="00146584" w:rsidRDefault="007F15E6" w:rsidP="007F15E6">
    <w:pPr>
      <w:pStyle w:val="Piedepgina"/>
      <w:jc w:val="center"/>
      <w:rPr>
        <w:color w:val="595959"/>
        <w:sz w:val="20"/>
        <w:szCs w:val="20"/>
      </w:rPr>
    </w:pPr>
    <w:r w:rsidRPr="007F15E6">
      <w:rPr>
        <w:color w:val="0DA2DE"/>
        <w:sz w:val="20"/>
        <w:szCs w:val="20"/>
      </w:rPr>
      <w:t>NEORED</w:t>
    </w:r>
    <w:r w:rsidRPr="009E7823">
      <w:rPr>
        <w:color w:val="57A087"/>
        <w:sz w:val="20"/>
        <w:szCs w:val="20"/>
      </w:rPr>
      <w:t xml:space="preserve"> </w:t>
    </w:r>
    <w:r w:rsidRPr="009E7823">
      <w:rPr>
        <w:color w:val="5CAD64"/>
        <w:sz w:val="20"/>
        <w:szCs w:val="20"/>
      </w:rPr>
      <w:t xml:space="preserve"> </w:t>
    </w:r>
    <w:r w:rsidRPr="00146584">
      <w:rPr>
        <w:color w:val="595959"/>
        <w:sz w:val="20"/>
        <w:szCs w:val="20"/>
      </w:rPr>
      <w:t>Todos los derechos reservados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4DC16" w14:textId="77777777" w:rsidR="007F15E6" w:rsidRDefault="008B0FBD" w:rsidP="00896678">
    <w:pPr>
      <w:pStyle w:val="Piedepgina"/>
      <w:jc w:val="center"/>
      <w:rPr>
        <w:color w:val="595959"/>
        <w:sz w:val="18"/>
        <w:szCs w:val="18"/>
      </w:rPr>
    </w:pPr>
    <w:r w:rsidRPr="00146584">
      <w:rPr>
        <w:noProof/>
        <w:color w:val="000000"/>
        <w:sz w:val="18"/>
        <w:szCs w:val="18"/>
        <w:lang w:val="es-CL" w:eastAsia="es-CL"/>
      </w:rPr>
      <mc:AlternateContent>
        <mc:Choice Requires="wps">
          <w:drawing>
            <wp:inline distT="0" distB="0" distL="0" distR="0" wp14:anchorId="40567C5C" wp14:editId="075BF404">
              <wp:extent cx="3733449" cy="0"/>
              <wp:effectExtent l="0" t="0" r="13335" b="12700"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33449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DA2D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11DD93B1" id="Straight Connector 3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3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sA3gEAAA8EAAAOAAAAZHJzL2Uyb0RvYy54bWysU9uO0zAQfUfiHyy/0/SyC2zUdIValhcE&#10;FQsf4DrjxJJvGpum/XvGTptdARIC8eJkPHPOzDm21/cna9gRMGrvGr6YzTkDJ32rXdfwb18fXr3l&#10;LCbhWmG8g4afIfL7zcsX6yHUsPS9Ny0gIxIX6yE0vE8p1FUVZQ9WxJkP4CipPFqRKMSualEMxG5N&#10;tZzPX1eDxzaglxAj7e7GJN8UfqVAps9KRUjMNJxmS2XFsh7yWm3Wou5QhF7LyxjiH6awQjtqOlHt&#10;RBLsO+pfqKyW6KNXaSa9rbxSWkLRQGoW85/UPPYiQNFC5sQw2RT/H638dNwj023DV2SPE5bO6DGh&#10;0F2f2NY7Rw56ZJQkp4YQawJs3R4vUQx7zLJPCm3+kiB2Ku6eJ3fhlJikzdWb1erm5o4zec1VT8CA&#10;MX0Ab1n+abjRLgsXtTh+jImaUem1JG8bx4aG390ub0tV9Ea3D9qYnIvYHbYG2VHkM9+9W+7e5+GJ&#10;4VkZRcbRZpY0iih/6Wxg5P8CimyhsRdjh3whYaIVUoJLiwuvcVSdYYpGmIDzPwMv9RkK5bL+DXhC&#10;lM7epQlstfP4u+7pdB1ZjfVXB0bd2YKDb8/leIs1dOuKc5cXkq/187jAn97x5gcAAAD//wMAUEsD&#10;BBQABgAIAAAAIQBqm4hV3QAAAAcBAAAPAAAAZHJzL2Rvd25yZXYueG1sTI9Lb8IwEITvlfgP1lbq&#10;pSpOkQohxEGIqo8TEikHjk68eajxOooNhH/fpZf2MtJotLPfpOvRduKMg28dKXieRiCQSmdaqhUc&#10;vt6eYhA+aDK6c4QKruhhnU3uUp0Yd6E9nvNQCy4hn2gFTQh9IqUvG7TaT12PxFnlBqsD26GWZtAX&#10;LrednEXRXFrdEn9odI/bBsvv/GQVoL3GRbX8fMy3x9LsKjObf9C7Ug/34+uKZbMCEXAMfxdw28D8&#10;kDFY4U5kvOgU8Jrwq5y9xIsliOJmZZbK//zZDwAAAP//AwBQSwECLQAUAAYACAAAACEAtoM4kv4A&#10;AADhAQAAEwAAAAAAAAAAAAAAAAAAAAAAW0NvbnRlbnRfVHlwZXNdLnhtbFBLAQItABQABgAIAAAA&#10;IQA4/SH/1gAAAJQBAAALAAAAAAAAAAAAAAAAAC8BAABfcmVscy8ucmVsc1BLAQItABQABgAIAAAA&#10;IQCf2TsA3gEAAA8EAAAOAAAAAAAAAAAAAAAAAC4CAABkcnMvZTJvRG9jLnhtbFBLAQItABQABgAI&#10;AAAAIQBqm4hV3QAAAAcBAAAPAAAAAAAAAAAAAAAAADgEAABkcnMvZG93bnJldi54bWxQSwUGAAAA&#10;AAQABADzAAAAQgUAAAAA&#10;" strokecolor="#0da2de">
              <v:stroke joinstyle="miter"/>
              <w10:anchorlock/>
            </v:line>
          </w:pict>
        </mc:Fallback>
      </mc:AlternateContent>
    </w:r>
  </w:p>
  <w:p w14:paraId="0BB2386D" w14:textId="77777777" w:rsidR="00146584" w:rsidRPr="004F24AA" w:rsidRDefault="00146584" w:rsidP="00146584">
    <w:pPr>
      <w:jc w:val="center"/>
      <w:rPr>
        <w:rFonts w:ascii="Calibri" w:hAnsi="Calibri"/>
        <w:color w:val="000000"/>
      </w:rPr>
    </w:pPr>
    <w:r w:rsidRPr="004F24AA">
      <w:rPr>
        <w:rFonts w:ascii="Calibri" w:hAnsi="Calibri"/>
        <w:b/>
        <w:color w:val="000000"/>
      </w:rPr>
      <w:t>Teléfonos</w:t>
    </w:r>
    <w:r>
      <w:rPr>
        <w:rFonts w:ascii="Calibri" w:hAnsi="Calibri"/>
        <w:b/>
        <w:color w:val="000000"/>
      </w:rPr>
      <w:t>:</w:t>
    </w:r>
    <w:r w:rsidRPr="004F24AA">
      <w:rPr>
        <w:rFonts w:ascii="Calibri" w:hAnsi="Calibri"/>
        <w:b/>
        <w:color w:val="000000"/>
      </w:rPr>
      <w:t xml:space="preserve">  </w:t>
    </w:r>
    <w:r w:rsidRPr="004F24AA">
      <w:rPr>
        <w:rFonts w:ascii="Calibri" w:hAnsi="Calibri"/>
        <w:color w:val="000000"/>
      </w:rPr>
      <w:t>UCI 223625370       UTI 223625375       RECEPCION 223625229</w:t>
    </w:r>
  </w:p>
  <w:p w14:paraId="722C2FF8" w14:textId="149C4D13" w:rsidR="008B0FBD" w:rsidRPr="00146584" w:rsidRDefault="00146584" w:rsidP="00146584">
    <w:pPr>
      <w:jc w:val="center"/>
      <w:rPr>
        <w:rFonts w:ascii="Calibri" w:hAnsi="Calibri"/>
        <w:color w:val="0563C1" w:themeColor="hyperlink"/>
        <w:u w:val="single"/>
      </w:rPr>
    </w:pPr>
    <w:r w:rsidRPr="004F24AA">
      <w:rPr>
        <w:rFonts w:ascii="Calibri" w:hAnsi="Calibri"/>
        <w:b/>
        <w:color w:val="000000"/>
      </w:rPr>
      <w:t>Mail equipo médico</w:t>
    </w:r>
    <w:r w:rsidRPr="004F24AA">
      <w:rPr>
        <w:rFonts w:ascii="Calibri" w:hAnsi="Calibri"/>
        <w:color w:val="000000"/>
      </w:rPr>
      <w:t xml:space="preserve">: </w:t>
    </w:r>
    <w:hyperlink r:id="rId1" w:history="1">
      <w:r w:rsidRPr="004F24AA">
        <w:rPr>
          <w:rStyle w:val="Hipervnculo"/>
          <w:rFonts w:ascii="Calibri" w:hAnsi="Calibri"/>
        </w:rPr>
        <w:t>prematuro@neored.net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433CC" w14:textId="77777777" w:rsidR="00A538AB" w:rsidRDefault="00A538AB" w:rsidP="00341574">
      <w:pPr>
        <w:spacing w:after="0" w:line="240" w:lineRule="auto"/>
      </w:pPr>
      <w:r>
        <w:separator/>
      </w:r>
    </w:p>
  </w:footnote>
  <w:footnote w:type="continuationSeparator" w:id="0">
    <w:p w14:paraId="4264AA9B" w14:textId="77777777" w:rsidR="00A538AB" w:rsidRDefault="00A538AB" w:rsidP="0034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32ACB" w14:textId="19AC6484" w:rsidR="00341574" w:rsidRDefault="007F15E6">
    <w:pPr>
      <w:pStyle w:val="Encabezado"/>
    </w:pPr>
    <w:r w:rsidRPr="007F15E6">
      <w:rPr>
        <w:noProof/>
        <w:lang w:val="es-CL" w:eastAsia="es-CL"/>
      </w:rPr>
      <w:drawing>
        <wp:anchor distT="0" distB="0" distL="114300" distR="114300" simplePos="0" relativeHeight="251687936" behindDoc="1" locked="0" layoutInCell="1" allowOverlap="1" wp14:anchorId="0598C877" wp14:editId="477CAD8C">
          <wp:simplePos x="0" y="0"/>
          <wp:positionH relativeFrom="column">
            <wp:posOffset>-689256</wp:posOffset>
          </wp:positionH>
          <wp:positionV relativeFrom="paragraph">
            <wp:posOffset>126365</wp:posOffset>
          </wp:positionV>
          <wp:extent cx="3352800" cy="4953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4DC2" w:rsidRPr="00324DC2">
      <w:rPr>
        <w:noProof/>
        <w:lang w:val="es-CL" w:eastAsia="es-CL"/>
      </w:rPr>
      <w:drawing>
        <wp:anchor distT="0" distB="0" distL="114300" distR="114300" simplePos="0" relativeHeight="251680768" behindDoc="1" locked="0" layoutInCell="1" allowOverlap="1" wp14:anchorId="5A4368A2" wp14:editId="4131418C">
          <wp:simplePos x="0" y="0"/>
          <wp:positionH relativeFrom="column">
            <wp:posOffset>-934210</wp:posOffset>
          </wp:positionH>
          <wp:positionV relativeFrom="paragraph">
            <wp:posOffset>-448945</wp:posOffset>
          </wp:positionV>
          <wp:extent cx="7794625" cy="1431290"/>
          <wp:effectExtent l="0" t="0" r="3175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oRed_nuevo-fondo-gener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625" cy="1431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66957" w14:textId="7EF62A1B" w:rsidR="008B0FBD" w:rsidRDefault="00302F14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77696" behindDoc="1" locked="0" layoutInCell="1" allowOverlap="1" wp14:anchorId="039D7E9F" wp14:editId="44BA495E">
          <wp:simplePos x="0" y="0"/>
          <wp:positionH relativeFrom="page">
            <wp:align>right</wp:align>
          </wp:positionH>
          <wp:positionV relativeFrom="paragraph">
            <wp:posOffset>-440690</wp:posOffset>
          </wp:positionV>
          <wp:extent cx="7793412" cy="92392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oRed_nuevo-fondo-gene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412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15E6" w:rsidRPr="007F15E6">
      <w:rPr>
        <w:noProof/>
        <w:lang w:val="es-CL" w:eastAsia="es-CL"/>
      </w:rPr>
      <w:drawing>
        <wp:anchor distT="0" distB="0" distL="114300" distR="114300" simplePos="0" relativeHeight="251685888" behindDoc="1" locked="0" layoutInCell="1" allowOverlap="1" wp14:anchorId="4D7089D1" wp14:editId="30FD906B">
          <wp:simplePos x="0" y="0"/>
          <wp:positionH relativeFrom="column">
            <wp:posOffset>-667062</wp:posOffset>
          </wp:positionH>
          <wp:positionV relativeFrom="paragraph">
            <wp:posOffset>112426</wp:posOffset>
          </wp:positionV>
          <wp:extent cx="3352800" cy="4953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28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E1FFD"/>
    <w:multiLevelType w:val="hybridMultilevel"/>
    <w:tmpl w:val="5B5EB7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06A0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88D02A9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Aria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223F60"/>
    <w:multiLevelType w:val="hybridMultilevel"/>
    <w:tmpl w:val="B076499C"/>
    <w:lvl w:ilvl="0" w:tplc="3E62B6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6168BC"/>
    <w:multiLevelType w:val="hybridMultilevel"/>
    <w:tmpl w:val="7C1E06D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97720"/>
    <w:multiLevelType w:val="hybridMultilevel"/>
    <w:tmpl w:val="D4D46C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A0DE5"/>
    <w:multiLevelType w:val="hybridMultilevel"/>
    <w:tmpl w:val="7758D3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803E34"/>
    <w:multiLevelType w:val="hybridMultilevel"/>
    <w:tmpl w:val="200A6FC0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1030763"/>
    <w:multiLevelType w:val="hybridMultilevel"/>
    <w:tmpl w:val="B950BC98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4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7061F8D"/>
    <w:multiLevelType w:val="hybridMultilevel"/>
    <w:tmpl w:val="B2FE32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74"/>
    <w:rsid w:val="0001575F"/>
    <w:rsid w:val="00016C84"/>
    <w:rsid w:val="000A1286"/>
    <w:rsid w:val="000A1BE5"/>
    <w:rsid w:val="00132085"/>
    <w:rsid w:val="00146584"/>
    <w:rsid w:val="00147CFC"/>
    <w:rsid w:val="001B5B9A"/>
    <w:rsid w:val="001E2CD2"/>
    <w:rsid w:val="001E2E43"/>
    <w:rsid w:val="002113D7"/>
    <w:rsid w:val="00255016"/>
    <w:rsid w:val="002E4AF7"/>
    <w:rsid w:val="002F491F"/>
    <w:rsid w:val="00302F14"/>
    <w:rsid w:val="00324DC2"/>
    <w:rsid w:val="00341574"/>
    <w:rsid w:val="003622A4"/>
    <w:rsid w:val="003B6064"/>
    <w:rsid w:val="003D1EAC"/>
    <w:rsid w:val="003E3E50"/>
    <w:rsid w:val="00470FBC"/>
    <w:rsid w:val="00472172"/>
    <w:rsid w:val="00472934"/>
    <w:rsid w:val="0049604C"/>
    <w:rsid w:val="004A0AFE"/>
    <w:rsid w:val="004E39C3"/>
    <w:rsid w:val="00506330"/>
    <w:rsid w:val="005304B8"/>
    <w:rsid w:val="005307BD"/>
    <w:rsid w:val="0060485B"/>
    <w:rsid w:val="006216CC"/>
    <w:rsid w:val="006327E7"/>
    <w:rsid w:val="00677EAB"/>
    <w:rsid w:val="006A78DD"/>
    <w:rsid w:val="006B655B"/>
    <w:rsid w:val="006F357D"/>
    <w:rsid w:val="006F5C65"/>
    <w:rsid w:val="007462CC"/>
    <w:rsid w:val="007927B5"/>
    <w:rsid w:val="00792A32"/>
    <w:rsid w:val="007A0237"/>
    <w:rsid w:val="007F15E6"/>
    <w:rsid w:val="007F6E70"/>
    <w:rsid w:val="008033AC"/>
    <w:rsid w:val="0081235E"/>
    <w:rsid w:val="008136E3"/>
    <w:rsid w:val="00892623"/>
    <w:rsid w:val="00896678"/>
    <w:rsid w:val="008A0408"/>
    <w:rsid w:val="008B0FBD"/>
    <w:rsid w:val="008C489E"/>
    <w:rsid w:val="008C54F5"/>
    <w:rsid w:val="008D3F4A"/>
    <w:rsid w:val="008D5428"/>
    <w:rsid w:val="00903833"/>
    <w:rsid w:val="00937891"/>
    <w:rsid w:val="00967836"/>
    <w:rsid w:val="0098111F"/>
    <w:rsid w:val="009B56D3"/>
    <w:rsid w:val="009D3883"/>
    <w:rsid w:val="009E5398"/>
    <w:rsid w:val="009E7823"/>
    <w:rsid w:val="00A538AB"/>
    <w:rsid w:val="00A55E4F"/>
    <w:rsid w:val="00A7007A"/>
    <w:rsid w:val="00A85BD6"/>
    <w:rsid w:val="00AB79A8"/>
    <w:rsid w:val="00B00826"/>
    <w:rsid w:val="00B04CFA"/>
    <w:rsid w:val="00B3755B"/>
    <w:rsid w:val="00B8308C"/>
    <w:rsid w:val="00BB41F3"/>
    <w:rsid w:val="00BB5685"/>
    <w:rsid w:val="00C136F6"/>
    <w:rsid w:val="00C14040"/>
    <w:rsid w:val="00C1516F"/>
    <w:rsid w:val="00C70ED0"/>
    <w:rsid w:val="00C934C7"/>
    <w:rsid w:val="00CA793F"/>
    <w:rsid w:val="00CC73D2"/>
    <w:rsid w:val="00D0314C"/>
    <w:rsid w:val="00D0634E"/>
    <w:rsid w:val="00D22D0C"/>
    <w:rsid w:val="00D36095"/>
    <w:rsid w:val="00E3084C"/>
    <w:rsid w:val="00E37D1D"/>
    <w:rsid w:val="00E72461"/>
    <w:rsid w:val="00E94885"/>
    <w:rsid w:val="00F17DA5"/>
    <w:rsid w:val="00F82F09"/>
    <w:rsid w:val="00FC56D2"/>
    <w:rsid w:val="00FD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7FC44"/>
  <w15:docId w15:val="{6CDA1D2C-1FFC-FC4B-8ECD-0D304F84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9C3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157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574"/>
  </w:style>
  <w:style w:type="paragraph" w:styleId="Piedepgina">
    <w:name w:val="footer"/>
    <w:basedOn w:val="Normal"/>
    <w:link w:val="PiedepginaCar"/>
    <w:uiPriority w:val="99"/>
    <w:unhideWhenUsed/>
    <w:rsid w:val="0034157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574"/>
  </w:style>
  <w:style w:type="character" w:styleId="Hipervnculo">
    <w:name w:val="Hyperlink"/>
    <w:basedOn w:val="Fuentedeprrafopredeter"/>
    <w:uiPriority w:val="99"/>
    <w:unhideWhenUsed/>
    <w:rsid w:val="00E7246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7246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03833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60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064"/>
    <w:rPr>
      <w:rFonts w:ascii="Times New Roman" w:hAnsi="Times New Roman" w:cs="Times New Roman"/>
      <w:sz w:val="18"/>
      <w:szCs w:val="18"/>
      <w:lang w:val="es-CL"/>
    </w:rPr>
  </w:style>
  <w:style w:type="paragraph" w:styleId="Sinespaciado">
    <w:name w:val="No Spacing"/>
    <w:link w:val="SinespaciadoCar"/>
    <w:uiPriority w:val="1"/>
    <w:qFormat/>
    <w:rsid w:val="008B0FBD"/>
    <w:rPr>
      <w:rFonts w:eastAsiaTheme="minorEastAsia"/>
      <w:sz w:val="22"/>
      <w:szCs w:val="22"/>
      <w:lang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0FBD"/>
    <w:rPr>
      <w:rFonts w:eastAsiaTheme="minorEastAsia"/>
      <w:sz w:val="22"/>
      <w:szCs w:val="22"/>
      <w:lang w:eastAsia="zh-CN"/>
    </w:rPr>
  </w:style>
  <w:style w:type="character" w:styleId="Nmerodepgina">
    <w:name w:val="page number"/>
    <w:basedOn w:val="Fuentedeprrafopredeter"/>
    <w:uiPriority w:val="99"/>
    <w:semiHidden/>
    <w:unhideWhenUsed/>
    <w:rsid w:val="00896678"/>
  </w:style>
  <w:style w:type="table" w:styleId="Tablaconcuadrcula">
    <w:name w:val="Table Grid"/>
    <w:basedOn w:val="Tablanormal"/>
    <w:uiPriority w:val="59"/>
    <w:rsid w:val="0062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clara-nfasis61">
    <w:name w:val="Tabla con cuadrícula 1 clara - Énfasis 61"/>
    <w:basedOn w:val="Tablanormal"/>
    <w:uiPriority w:val="46"/>
    <w:rsid w:val="006216C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6216CC"/>
    <w:pPr>
      <w:ind w:left="720"/>
      <w:contextualSpacing/>
    </w:pPr>
  </w:style>
  <w:style w:type="table" w:customStyle="1" w:styleId="Tablaconcuadrcula1clara-nfasis11">
    <w:name w:val="Tabla con cuadrícula 1 clara - Énfasis 11"/>
    <w:basedOn w:val="Tablanormal"/>
    <w:uiPriority w:val="46"/>
    <w:rsid w:val="003D1EA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2-nfasis11">
    <w:name w:val="Tabla con cuadrícula 2 - Énfasis 11"/>
    <w:basedOn w:val="Tablanormal"/>
    <w:uiPriority w:val="47"/>
    <w:rsid w:val="003D1EAC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concuadrcula1clara-nfasis51">
    <w:name w:val="Tabla con cuadrícula 1 clara - Énfasis 51"/>
    <w:basedOn w:val="Tablanormal"/>
    <w:uiPriority w:val="46"/>
    <w:rsid w:val="003D1EAC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1">
    <w:name w:val="Tabla con cuadrícula 1 clara1"/>
    <w:basedOn w:val="Tablanormal"/>
    <w:uiPriority w:val="46"/>
    <w:rsid w:val="008A040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51">
    <w:name w:val="Tabla normal 51"/>
    <w:basedOn w:val="Tablanormal"/>
    <w:uiPriority w:val="45"/>
    <w:rsid w:val="008A040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normal31">
    <w:name w:val="Tabla normal 31"/>
    <w:basedOn w:val="Tablanormal"/>
    <w:uiPriority w:val="43"/>
    <w:rsid w:val="008A040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21">
    <w:name w:val="Tabla normal 21"/>
    <w:basedOn w:val="Tablanormal"/>
    <w:uiPriority w:val="42"/>
    <w:rsid w:val="008A040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11">
    <w:name w:val="Tabla normal 11"/>
    <w:basedOn w:val="Tablanormal"/>
    <w:uiPriority w:val="41"/>
    <w:rsid w:val="008A040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clara1">
    <w:name w:val="Tabla con cuadrícula clara1"/>
    <w:basedOn w:val="Tablanormal"/>
    <w:uiPriority w:val="40"/>
    <w:rsid w:val="008A04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41">
    <w:name w:val="Tabla normal 41"/>
    <w:basedOn w:val="Tablanormal"/>
    <w:uiPriority w:val="44"/>
    <w:rsid w:val="00B008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B00826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Prrafodelista1">
    <w:name w:val="Párrafo de lista1"/>
    <w:basedOn w:val="Normal"/>
    <w:qFormat/>
    <w:rsid w:val="006B655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033AC"/>
    <w:rPr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semiHidden/>
    <w:rsid w:val="0098111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8111F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Textoennegrita">
    <w:name w:val="Strong"/>
    <w:qFormat/>
    <w:rsid w:val="0098111F"/>
    <w:rPr>
      <w:b/>
      <w:bCs/>
    </w:rPr>
  </w:style>
  <w:style w:type="table" w:styleId="Tablanormal5">
    <w:name w:val="Plain Table 5"/>
    <w:basedOn w:val="Tablanormal"/>
    <w:uiPriority w:val="45"/>
    <w:rsid w:val="00E3084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prematuro@neored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7C0218-4F1E-42E4-B198-80051E9D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Rosa Silva</cp:lastModifiedBy>
  <cp:revision>4</cp:revision>
  <cp:lastPrinted>2020-03-26T15:08:00Z</cp:lastPrinted>
  <dcterms:created xsi:type="dcterms:W3CDTF">2021-03-26T09:39:00Z</dcterms:created>
  <dcterms:modified xsi:type="dcterms:W3CDTF">2021-03-29T21:15:00Z</dcterms:modified>
</cp:coreProperties>
</file>